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5AB8" w14:textId="77777777" w:rsidR="00951D74" w:rsidRDefault="00951D74" w:rsidP="00951D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Pr="0095134E">
        <w:rPr>
          <w:rFonts w:ascii="Times New Roman" w:hAnsi="Times New Roman" w:cs="Times New Roman"/>
          <w:sz w:val="28"/>
          <w:szCs w:val="28"/>
          <w:lang w:val="uk-UA"/>
        </w:rPr>
        <w:t>§2</w:t>
      </w:r>
      <w:r>
        <w:rPr>
          <w:rFonts w:ascii="Times New Roman" w:hAnsi="Times New Roman" w:cs="Times New Roman"/>
          <w:sz w:val="28"/>
          <w:szCs w:val="28"/>
          <w:lang w:val="uk-UA"/>
        </w:rPr>
        <w:t>2-24. Розібрати питання на стор.165, 174, 183.</w:t>
      </w:r>
    </w:p>
    <w:p w14:paraId="48C2FF5D" w14:textId="77777777" w:rsidR="00951D74" w:rsidRPr="00517010" w:rsidRDefault="00951D74" w:rsidP="00951D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завдання:</w:t>
      </w:r>
      <w:r w:rsidRPr="005170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</w:t>
      </w:r>
    </w:p>
    <w:p w14:paraId="7BCB674D" w14:textId="77777777" w:rsidR="00951D74" w:rsidRPr="00951D74" w:rsidRDefault="00951D74" w:rsidP="00951D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Укажіть число, протилежне числу </w:t>
      </w:r>
      <w:r w:rsidRPr="00951D74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520" w:dyaOrig="620" w14:anchorId="67371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75pt" o:ole="">
            <v:imagedata r:id="rId5" o:title=""/>
          </v:shape>
          <o:OLEObject Type="Embed" ProgID="Equation.3" ShapeID="_x0000_i1025" DrawAspect="Content" ObjectID="_1641821111" r:id="rId6"/>
        </w:objec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546F0FB" w14:textId="77777777" w:rsidR="00951D74" w:rsidRPr="00951D74" w:rsidRDefault="00951D74" w:rsidP="00951D7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r w:rsidRPr="00951D74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220" w:dyaOrig="620" w14:anchorId="482E50C8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641821112" r:id="rId8"/>
        </w:objec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    б) </w:t>
      </w:r>
      <w:r w:rsidRPr="00951D74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40" w:dyaOrig="620" w14:anchorId="33DDEFAF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641821113" r:id="rId10"/>
        </w:objec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    в) </w:t>
      </w:r>
      <w:r w:rsidRPr="00951D74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40" w:dyaOrig="620" w14:anchorId="6440DD0C">
          <v:shape id="_x0000_i1028" type="#_x0000_t75" style="width:17.25pt;height:30.75pt" o:ole="">
            <v:imagedata r:id="rId11" o:title=""/>
          </v:shape>
          <o:OLEObject Type="Embed" ProgID="Equation.3" ShapeID="_x0000_i1028" DrawAspect="Content" ObjectID="_1641821114" r:id="rId12"/>
        </w:objec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   г) </w:t>
      </w:r>
      <w:r w:rsidRPr="00951D74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560" w:dyaOrig="620" w14:anchorId="276CF259">
          <v:shape id="_x0000_i1029" type="#_x0000_t75" style="width:27.75pt;height:30.75pt" o:ole="">
            <v:imagedata r:id="rId13" o:title=""/>
          </v:shape>
          <o:OLEObject Type="Embed" ProgID="Equation.3" ShapeID="_x0000_i1029" DrawAspect="Content" ObjectID="_1641821115" r:id="rId14"/>
        </w:object>
      </w:r>
      <w:bookmarkStart w:id="0" w:name="_GoBack"/>
      <w:bookmarkEnd w:id="0"/>
    </w:p>
    <w:p w14:paraId="4D979856" w14:textId="77777777" w:rsidR="00951D74" w:rsidRPr="00951D74" w:rsidRDefault="00951D74" w:rsidP="00951D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Укажіть число протилежне добутку чисел </w:t>
      </w:r>
      <w:r w:rsidRPr="00951D74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80" w:dyaOrig="620" w14:anchorId="199A03C5">
          <v:shape id="_x0000_i1030" type="#_x0000_t75" style="width:18.75pt;height:30.75pt" o:ole="">
            <v:imagedata r:id="rId15" o:title=""/>
          </v:shape>
          <o:OLEObject Type="Embed" ProgID="Equation.3" ShapeID="_x0000_i1030" DrawAspect="Content" ObjectID="_1641821116" r:id="rId16"/>
        </w:objec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0,9.</w:t>
      </w:r>
    </w:p>
    <w:p w14:paraId="4BBBFC33" w14:textId="77777777" w:rsidR="00951D74" w:rsidRPr="00951D74" w:rsidRDefault="00951D74" w:rsidP="00951D7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r w:rsidRPr="00951D74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540" w:dyaOrig="620" w14:anchorId="448F6253">
          <v:shape id="_x0000_i1031" type="#_x0000_t75" style="width:27pt;height:30.75pt" o:ole="">
            <v:imagedata r:id="rId17" o:title=""/>
          </v:shape>
          <o:OLEObject Type="Embed" ProgID="Equation.3" ShapeID="_x0000_i1031" DrawAspect="Content" ObjectID="_1641821117" r:id="rId18"/>
        </w:objec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    б) </w:t>
      </w:r>
      <w:r w:rsidRPr="00951D74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499" w:dyaOrig="620" w14:anchorId="4BBBE81D">
          <v:shape id="_x0000_i1032" type="#_x0000_t75" style="width:24.75pt;height:30.75pt" o:ole="">
            <v:imagedata r:id="rId19" o:title=""/>
          </v:shape>
          <o:OLEObject Type="Embed" ProgID="Equation.3" ShapeID="_x0000_i1032" DrawAspect="Content" ObjectID="_1641821118" r:id="rId20"/>
        </w:objec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>;     в) -3,7;     г) -1,3.</w:t>
      </w:r>
    </w:p>
    <w:p w14:paraId="05C70C05" w14:textId="77777777" w:rsidR="00951D74" w:rsidRPr="00951D74" w:rsidRDefault="00951D74" w:rsidP="00951D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>Укажіть цілі числа які лежать на координатній прямій між числами -1,3 і 1,8.</w:t>
      </w:r>
    </w:p>
    <w:p w14:paraId="4024C6FA" w14:textId="77777777" w:rsidR="00951D74" w:rsidRPr="00951D74" w:rsidRDefault="00951D74" w:rsidP="00951D7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>а) -2; -1; 0; 1;      б) -2; -1; 0;     в) -1; 0; 1;      г) -1; 0; 1; 2.</w:t>
      </w:r>
    </w:p>
    <w:p w14:paraId="5DF23046" w14:textId="77777777" w:rsidR="00951D74" w:rsidRPr="00951D74" w:rsidRDefault="00951D74" w:rsidP="00951D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>Позначити на координатній прямій точки: А(-6), В(5), С(-4,5), D(1), E(3), M(4,5). Які з цих точок позначають: а) натуральні числа;   б) цілі числа;   в) протилежні числа. Знайти відстань між точками А і В.</w:t>
      </w:r>
    </w:p>
    <w:p w14:paraId="2F32C3E6" w14:textId="77777777" w:rsidR="00951D74" w:rsidRPr="00951D74" w:rsidRDefault="00951D74" w:rsidP="00951D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Виконати дії: а) </w: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begin"/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QUOTE </w:instrTex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-3,6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:</m:t>
        </m:r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-18</m:t>
            </m:r>
          </m:e>
        </m:d>
      </m:oMath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separate"/>
      </w:r>
      <w:r w:rsidRPr="00951D74">
        <w:rPr>
          <w:rFonts w:ascii="Times New Roman" w:eastAsia="Calibri" w:hAnsi="Times New Roman" w:cs="Times New Roman"/>
          <w:position w:val="-14"/>
          <w:sz w:val="28"/>
          <w:szCs w:val="28"/>
          <w:lang w:val="uk-UA"/>
        </w:rPr>
        <w:object w:dxaOrig="1240" w:dyaOrig="400" w14:anchorId="02C471D6">
          <v:shape id="_x0000_i1033" type="#_x0000_t75" style="width:62.25pt;height:20.25pt" o:ole="">
            <v:imagedata r:id="rId21" o:title=""/>
          </v:shape>
          <o:OLEObject Type="Embed" ProgID="Equation.3" ShapeID="_x0000_i1033" DrawAspect="Content" ObjectID="_1641821119" r:id="rId22"/>
        </w:objec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;    б) </w: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begin"/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QUOTE </w:instrTex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1,5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-1,2</m:t>
            </m:r>
          </m:e>
        </m:d>
      </m:oMath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separate"/>
      </w:r>
      <w:r w:rsidRPr="00951D74">
        <w:rPr>
          <w:rFonts w:ascii="Times New Roman" w:eastAsia="Calibri" w:hAnsi="Times New Roman" w:cs="Times New Roman"/>
          <w:position w:val="-28"/>
          <w:sz w:val="28"/>
          <w:szCs w:val="28"/>
          <w:lang w:val="uk-UA"/>
        </w:rPr>
        <w:object w:dxaOrig="1100" w:dyaOrig="680" w14:anchorId="454FD54A">
          <v:shape id="_x0000_i1034" type="#_x0000_t75" style="width:54.75pt;height:33.75pt" o:ole="">
            <v:imagedata r:id="rId23" o:title=""/>
          </v:shape>
          <o:OLEObject Type="Embed" ProgID="Equation.3" ShapeID="_x0000_i1034" DrawAspect="Content" ObjectID="_1641821120" r:id="rId24"/>
        </w:object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14:paraId="4992198F" w14:textId="77777777" w:rsidR="00951D74" w:rsidRPr="00951D74" w:rsidRDefault="00951D74" w:rsidP="00951D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>Порівняти числа: а) -3,73 і -3,71;    б) -2,5 і 2,5;   в) -9,6 і 0;   г) -697 і -393.</w:t>
      </w:r>
    </w:p>
    <w:p w14:paraId="04EB55F9" w14:textId="77777777" w:rsidR="00951D74" w:rsidRPr="00951D74" w:rsidRDefault="00951D74" w:rsidP="00951D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>Розв'язати рівняння: а) –х = 2,75 + 19,3;    б) –у = -(13,4-7,9).</w:t>
      </w:r>
    </w:p>
    <w:p w14:paraId="534DEED3" w14:textId="77777777" w:rsidR="00951D74" w:rsidRPr="00951D74" w:rsidRDefault="00951D74" w:rsidP="00951D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Записати  дві пари таких чисел х і у , щоб виконувалася рівність: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х+у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=0</m:t>
        </m:r>
      </m:oMath>
    </w:p>
    <w:p w14:paraId="13637F96" w14:textId="77777777" w:rsidR="00C0387C" w:rsidRPr="00951D74" w:rsidRDefault="00C0387C">
      <w:pPr>
        <w:rPr>
          <w:lang w:val="uk-UA"/>
        </w:rPr>
      </w:pPr>
    </w:p>
    <w:sectPr w:rsidR="00C0387C" w:rsidRPr="0095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A774D"/>
    <w:multiLevelType w:val="hybridMultilevel"/>
    <w:tmpl w:val="C924F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FB"/>
    <w:rsid w:val="00211EFB"/>
    <w:rsid w:val="00951D74"/>
    <w:rsid w:val="00C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2A2F5-84A7-4FE0-911D-D8239C60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2020-01-29T14:38:00Z</dcterms:created>
  <dcterms:modified xsi:type="dcterms:W3CDTF">2020-01-29T14:38:00Z</dcterms:modified>
</cp:coreProperties>
</file>