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06" w:rsidRPr="00E57B5E" w:rsidRDefault="00E57B5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</w:t>
      </w:r>
      <w:r w:rsidRPr="00E57B5E">
        <w:rPr>
          <w:b/>
          <w:sz w:val="28"/>
          <w:szCs w:val="28"/>
          <w:lang w:val="uk-UA"/>
        </w:rPr>
        <w:t>Літературне  читання</w:t>
      </w:r>
    </w:p>
    <w:p w:rsidR="00F84D5B" w:rsidRDefault="00E57B5E" w:rsidP="00F552E5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AF6C11">
        <w:rPr>
          <w:sz w:val="28"/>
          <w:szCs w:val="28"/>
          <w:lang w:val="uk-UA"/>
        </w:rPr>
        <w:t>Ознайомитис</w:t>
      </w:r>
      <w:r w:rsidR="00A43755">
        <w:rPr>
          <w:sz w:val="28"/>
          <w:szCs w:val="28"/>
          <w:lang w:val="uk-UA"/>
        </w:rPr>
        <w:t>я  з  творчістю   В.  Нестайка  с.136  - 137</w:t>
      </w:r>
    </w:p>
    <w:p w:rsidR="00AF6C11" w:rsidRPr="00AF6C11" w:rsidRDefault="00A43755" w:rsidP="00F552E5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Виразно  читати    оповідання   «    Просто  Олесь  друг»   с. 137 -139</w:t>
      </w:r>
    </w:p>
    <w:p w:rsidR="00F552E5" w:rsidRPr="00F84D5B" w:rsidRDefault="00AF6C11" w:rsidP="00F552E5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Виконати  завдання  у  зошиті  з  літературного  читання  по </w:t>
      </w:r>
      <w:r w:rsidR="00A43755">
        <w:rPr>
          <w:sz w:val="28"/>
          <w:szCs w:val="28"/>
          <w:lang w:val="uk-UA"/>
        </w:rPr>
        <w:t xml:space="preserve"> творчості  </w:t>
      </w:r>
      <w:bookmarkStart w:id="0" w:name="_GoBack"/>
      <w:bookmarkEnd w:id="0"/>
      <w:r w:rsidR="00A43755">
        <w:rPr>
          <w:sz w:val="28"/>
          <w:szCs w:val="28"/>
          <w:lang w:val="uk-UA"/>
        </w:rPr>
        <w:t>В.  Нестайка</w:t>
      </w:r>
    </w:p>
    <w:sectPr w:rsidR="00F552E5" w:rsidRPr="00F84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C77FB"/>
    <w:multiLevelType w:val="hybridMultilevel"/>
    <w:tmpl w:val="F94EDE76"/>
    <w:lvl w:ilvl="0" w:tplc="1F28BB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5E"/>
    <w:rsid w:val="00A43755"/>
    <w:rsid w:val="00AF6C11"/>
    <w:rsid w:val="00E57B5E"/>
    <w:rsid w:val="00F552E5"/>
    <w:rsid w:val="00F57A06"/>
    <w:rsid w:val="00F8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</Words>
  <Characters>217</Characters>
  <Application>Microsoft Office Word</Application>
  <DocSecurity>0</DocSecurity>
  <Lines>1</Lines>
  <Paragraphs>1</Paragraphs>
  <ScaleCrop>false</ScaleCrop>
  <Company>школа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лв5</dc:creator>
  <cp:keywords/>
  <dc:description/>
  <cp:lastModifiedBy>лв5</cp:lastModifiedBy>
  <cp:revision>10</cp:revision>
  <dcterms:created xsi:type="dcterms:W3CDTF">2018-02-01T07:37:00Z</dcterms:created>
  <dcterms:modified xsi:type="dcterms:W3CDTF">2019-04-08T05:53:00Z</dcterms:modified>
</cp:coreProperties>
</file>