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9671F" w14:textId="77777777" w:rsidR="001921AF" w:rsidRDefault="001921AF" w:rsidP="008255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</w:pPr>
      <w:bookmarkStart w:id="0" w:name="_Hlk36321843"/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Ш</w:t>
      </w:r>
      <w:r w:rsidRPr="005442F8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ановні учні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!</w:t>
      </w:r>
    </w:p>
    <w:p w14:paraId="1435EDA0" w14:textId="2C8D7BEF" w:rsidR="001921AF" w:rsidRDefault="001921AF" w:rsidP="008255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5442F8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       </w:t>
      </w:r>
      <w:r w:rsidRPr="005442F8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Цього тижня вам необхідно буде опрацювати тем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у  </w:t>
      </w:r>
      <w:bookmarkStart w:id="1" w:name="_Hlk36315597"/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«Теорема Вієта»</w:t>
      </w:r>
      <w:bookmarkEnd w:id="1"/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.</w:t>
      </w:r>
      <w:r w:rsidRPr="005442F8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</w:t>
      </w:r>
    </w:p>
    <w:p w14:paraId="73E9D330" w14:textId="77777777" w:rsidR="001921AF" w:rsidRDefault="001921AF" w:rsidP="008255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        Велике прохання роботу виконувати </w:t>
      </w:r>
      <w:r w:rsidRPr="008F1B47">
        <w:rPr>
          <w:rFonts w:ascii="Times New Roman" w:hAnsi="Times New Roman" w:cs="Times New Roman"/>
          <w:b/>
          <w:bCs/>
          <w:color w:val="FF0000"/>
          <w:sz w:val="36"/>
          <w:szCs w:val="36"/>
          <w:lang w:val="uk-UA"/>
        </w:rPr>
        <w:t>самостійно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, по мірі своїх можливостей і здібностей. Всі пояснення і обчислення («стовпчики») обов'язково писати у зошиті. Записи повинні бути охайними, зрозумілими. </w:t>
      </w:r>
      <w:r w:rsidRPr="00EB0890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Від цього залежить ваша оцінка! </w:t>
      </w:r>
    </w:p>
    <w:p w14:paraId="6C57BDE3" w14:textId="77777777" w:rsidR="001921AF" w:rsidRDefault="001921AF" w:rsidP="008255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       Якщо виникають питання щодо завдань (ваш комп’ютер  не показує дроби тощо), пишіть на пошту, будемо вирішувати.</w:t>
      </w:r>
    </w:p>
    <w:p w14:paraId="7D1CAB91" w14:textId="2D20B2A2" w:rsidR="001921AF" w:rsidRPr="005442F8" w:rsidRDefault="001921AF" w:rsidP="008255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Перед виконанням завдань необхідно ознайомитися з відповідним теоретичним матеріалом за підручником</w:t>
      </w:r>
      <w:r w:rsidR="00A63801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переглянути запропонований відеоурок. </w:t>
      </w:r>
      <w:r w:rsidR="00A63801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Узагальнення теоретичного матеріалу та приклади розв'язання завдань наведено нижче.</w:t>
      </w:r>
    </w:p>
    <w:p w14:paraId="4FEECE7D" w14:textId="66C139C7" w:rsidR="001921AF" w:rsidRDefault="001921AF" w:rsidP="0082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п.20 по підручнику.</w:t>
      </w:r>
    </w:p>
    <w:p w14:paraId="17747225" w14:textId="77777777" w:rsidR="001921AF" w:rsidRPr="001C47CB" w:rsidRDefault="001921AF" w:rsidP="0082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7CB">
        <w:rPr>
          <w:rFonts w:ascii="Times New Roman" w:hAnsi="Times New Roman" w:cs="Times New Roman"/>
          <w:sz w:val="28"/>
          <w:szCs w:val="28"/>
          <w:lang w:val="uk-UA"/>
        </w:rPr>
        <w:t>Переглянути відео за посиланням:</w:t>
      </w:r>
    </w:p>
    <w:bookmarkEnd w:id="0"/>
    <w:p w14:paraId="24EACA72" w14:textId="1A15E5D2" w:rsidR="00590678" w:rsidRPr="003117C6" w:rsidRDefault="001921AF" w:rsidP="008255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1AF">
        <w:rPr>
          <w:rFonts w:ascii="Times New Roman" w:hAnsi="Times New Roman" w:cs="Times New Roman"/>
          <w:sz w:val="28"/>
          <w:szCs w:val="28"/>
        </w:rPr>
        <w:fldChar w:fldCharType="begin"/>
      </w:r>
      <w:r w:rsidRPr="001921AF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1921AF">
        <w:rPr>
          <w:rFonts w:ascii="Times New Roman" w:hAnsi="Times New Roman" w:cs="Times New Roman"/>
          <w:sz w:val="28"/>
          <w:szCs w:val="28"/>
        </w:rPr>
        <w:instrText>HYPERLINK</w:instrText>
      </w:r>
      <w:r w:rsidRPr="001921AF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1921AF">
        <w:rPr>
          <w:rFonts w:ascii="Times New Roman" w:hAnsi="Times New Roman" w:cs="Times New Roman"/>
          <w:sz w:val="28"/>
          <w:szCs w:val="28"/>
        </w:rPr>
        <w:instrText>https</w:instrText>
      </w:r>
      <w:r w:rsidRPr="001921AF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1921AF">
        <w:rPr>
          <w:rFonts w:ascii="Times New Roman" w:hAnsi="Times New Roman" w:cs="Times New Roman"/>
          <w:sz w:val="28"/>
          <w:szCs w:val="28"/>
        </w:rPr>
        <w:instrText>www</w:instrText>
      </w:r>
      <w:r w:rsidRPr="001921A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1921AF">
        <w:rPr>
          <w:rFonts w:ascii="Times New Roman" w:hAnsi="Times New Roman" w:cs="Times New Roman"/>
          <w:sz w:val="28"/>
          <w:szCs w:val="28"/>
        </w:rPr>
        <w:instrText>youtube</w:instrText>
      </w:r>
      <w:r w:rsidRPr="001921A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1921AF">
        <w:rPr>
          <w:rFonts w:ascii="Times New Roman" w:hAnsi="Times New Roman" w:cs="Times New Roman"/>
          <w:sz w:val="28"/>
          <w:szCs w:val="28"/>
        </w:rPr>
        <w:instrText>com</w:instrText>
      </w:r>
      <w:r w:rsidRPr="001921AF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1921AF">
        <w:rPr>
          <w:rFonts w:ascii="Times New Roman" w:hAnsi="Times New Roman" w:cs="Times New Roman"/>
          <w:sz w:val="28"/>
          <w:szCs w:val="28"/>
        </w:rPr>
        <w:instrText>watch</w:instrText>
      </w:r>
      <w:r w:rsidRPr="001921AF">
        <w:rPr>
          <w:rFonts w:ascii="Times New Roman" w:hAnsi="Times New Roman" w:cs="Times New Roman"/>
          <w:sz w:val="28"/>
          <w:szCs w:val="28"/>
          <w:lang w:val="uk-UA"/>
        </w:rPr>
        <w:instrText>?</w:instrText>
      </w:r>
      <w:r w:rsidRPr="001921AF">
        <w:rPr>
          <w:rFonts w:ascii="Times New Roman" w:hAnsi="Times New Roman" w:cs="Times New Roman"/>
          <w:sz w:val="28"/>
          <w:szCs w:val="28"/>
        </w:rPr>
        <w:instrText>v</w:instrText>
      </w:r>
      <w:r w:rsidRPr="001921AF">
        <w:rPr>
          <w:rFonts w:ascii="Times New Roman" w:hAnsi="Times New Roman" w:cs="Times New Roman"/>
          <w:sz w:val="28"/>
          <w:szCs w:val="28"/>
          <w:lang w:val="uk-UA"/>
        </w:rPr>
        <w:instrText>=1</w:instrText>
      </w:r>
      <w:r w:rsidRPr="001921AF">
        <w:rPr>
          <w:rFonts w:ascii="Times New Roman" w:hAnsi="Times New Roman" w:cs="Times New Roman"/>
          <w:sz w:val="28"/>
          <w:szCs w:val="28"/>
        </w:rPr>
        <w:instrText>oJxDxg</w:instrText>
      </w:r>
      <w:r w:rsidRPr="001921AF">
        <w:rPr>
          <w:rFonts w:ascii="Times New Roman" w:hAnsi="Times New Roman" w:cs="Times New Roman"/>
          <w:sz w:val="28"/>
          <w:szCs w:val="28"/>
          <w:lang w:val="uk-UA"/>
        </w:rPr>
        <w:instrText>9</w:instrText>
      </w:r>
      <w:r w:rsidRPr="001921AF">
        <w:rPr>
          <w:rFonts w:ascii="Times New Roman" w:hAnsi="Times New Roman" w:cs="Times New Roman"/>
          <w:sz w:val="28"/>
          <w:szCs w:val="28"/>
        </w:rPr>
        <w:instrText>tnw</w:instrText>
      </w:r>
      <w:r w:rsidRPr="001921AF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Pr="001921AF">
        <w:rPr>
          <w:rFonts w:ascii="Times New Roman" w:hAnsi="Times New Roman" w:cs="Times New Roman"/>
          <w:sz w:val="28"/>
          <w:szCs w:val="28"/>
        </w:rPr>
        <w:fldChar w:fldCharType="separate"/>
      </w:r>
      <w:r w:rsidRPr="001921AF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Pr="001921AF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Pr="001921AF">
        <w:rPr>
          <w:rStyle w:val="a3"/>
          <w:rFonts w:ascii="Times New Roman" w:hAnsi="Times New Roman" w:cs="Times New Roman"/>
          <w:sz w:val="28"/>
          <w:szCs w:val="28"/>
        </w:rPr>
        <w:t>www</w:t>
      </w:r>
      <w:r w:rsidRPr="001921AF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1921AF">
        <w:rPr>
          <w:rStyle w:val="a3"/>
          <w:rFonts w:ascii="Times New Roman" w:hAnsi="Times New Roman" w:cs="Times New Roman"/>
          <w:sz w:val="28"/>
          <w:szCs w:val="28"/>
        </w:rPr>
        <w:t>youtube</w:t>
      </w:r>
      <w:r w:rsidRPr="001921AF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1921AF">
        <w:rPr>
          <w:rStyle w:val="a3"/>
          <w:rFonts w:ascii="Times New Roman" w:hAnsi="Times New Roman" w:cs="Times New Roman"/>
          <w:sz w:val="28"/>
          <w:szCs w:val="28"/>
        </w:rPr>
        <w:t>com</w:t>
      </w:r>
      <w:r w:rsidRPr="001921AF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Pr="001921AF">
        <w:rPr>
          <w:rStyle w:val="a3"/>
          <w:rFonts w:ascii="Times New Roman" w:hAnsi="Times New Roman" w:cs="Times New Roman"/>
          <w:sz w:val="28"/>
          <w:szCs w:val="28"/>
        </w:rPr>
        <w:t>watch</w:t>
      </w:r>
      <w:r w:rsidRPr="001921AF">
        <w:rPr>
          <w:rStyle w:val="a3"/>
          <w:rFonts w:ascii="Times New Roman" w:hAnsi="Times New Roman" w:cs="Times New Roman"/>
          <w:sz w:val="28"/>
          <w:szCs w:val="28"/>
          <w:lang w:val="uk-UA"/>
        </w:rPr>
        <w:t>?</w:t>
      </w:r>
      <w:r w:rsidRPr="001921AF">
        <w:rPr>
          <w:rStyle w:val="a3"/>
          <w:rFonts w:ascii="Times New Roman" w:hAnsi="Times New Roman" w:cs="Times New Roman"/>
          <w:sz w:val="28"/>
          <w:szCs w:val="28"/>
        </w:rPr>
        <w:t>v</w:t>
      </w:r>
      <w:r w:rsidRPr="001921AF">
        <w:rPr>
          <w:rStyle w:val="a3"/>
          <w:rFonts w:ascii="Times New Roman" w:hAnsi="Times New Roman" w:cs="Times New Roman"/>
          <w:sz w:val="28"/>
          <w:szCs w:val="28"/>
          <w:lang w:val="uk-UA"/>
        </w:rPr>
        <w:t>=1</w:t>
      </w:r>
      <w:r w:rsidRPr="001921AF">
        <w:rPr>
          <w:rStyle w:val="a3"/>
          <w:rFonts w:ascii="Times New Roman" w:hAnsi="Times New Roman" w:cs="Times New Roman"/>
          <w:sz w:val="28"/>
          <w:szCs w:val="28"/>
        </w:rPr>
        <w:t>oJxDxg</w:t>
      </w:r>
      <w:r w:rsidRPr="001921AF">
        <w:rPr>
          <w:rStyle w:val="a3"/>
          <w:rFonts w:ascii="Times New Roman" w:hAnsi="Times New Roman" w:cs="Times New Roman"/>
          <w:sz w:val="28"/>
          <w:szCs w:val="28"/>
          <w:lang w:val="uk-UA"/>
        </w:rPr>
        <w:t>9</w:t>
      </w:r>
      <w:proofErr w:type="spellStart"/>
      <w:r w:rsidRPr="001921AF">
        <w:rPr>
          <w:rStyle w:val="a3"/>
          <w:rFonts w:ascii="Times New Roman" w:hAnsi="Times New Roman" w:cs="Times New Roman"/>
          <w:sz w:val="28"/>
          <w:szCs w:val="28"/>
        </w:rPr>
        <w:t>tnw</w:t>
      </w:r>
      <w:proofErr w:type="spellEnd"/>
      <w:r w:rsidRPr="001921AF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51E562C" w14:textId="7837E48C" w:rsidR="001921AF" w:rsidRDefault="001921AF" w:rsidP="008255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1921AF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Тема «Теорема Вієта»</w:t>
      </w:r>
    </w:p>
    <w:p w14:paraId="431C44F6" w14:textId="5AA0C8EC" w:rsidR="001921AF" w:rsidRPr="001921AF" w:rsidRDefault="001921AF" w:rsidP="00825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21AF">
        <w:rPr>
          <w:rFonts w:ascii="Times New Roman" w:eastAsia="Times New Roman" w:hAnsi="Times New Roman" w:cs="Times New Roman"/>
          <w:color w:val="4E4E3F"/>
          <w:sz w:val="28"/>
          <w:szCs w:val="28"/>
          <w:lang w:val="uk-UA" w:eastAsia="ru-RU"/>
        </w:rPr>
        <w:t>За допомогою цієї теореми </w:t>
      </w:r>
      <w:r w:rsidR="00E377DD">
        <w:rPr>
          <w:rFonts w:ascii="Times New Roman" w:eastAsia="Times New Roman" w:hAnsi="Times New Roman" w:cs="Times New Roman"/>
          <w:color w:val="4E4E3F"/>
          <w:sz w:val="28"/>
          <w:szCs w:val="28"/>
          <w:lang w:val="uk-UA" w:eastAsia="ru-RU"/>
        </w:rPr>
        <w:t xml:space="preserve"> </w:t>
      </w:r>
      <w:r w:rsidRPr="001921AF">
        <w:rPr>
          <w:rFonts w:ascii="Times New Roman" w:eastAsia="Times New Roman" w:hAnsi="Times New Roman" w:cs="Times New Roman"/>
          <w:color w:val="4E4E3F"/>
          <w:sz w:val="28"/>
          <w:szCs w:val="28"/>
          <w:lang w:val="uk-UA" w:eastAsia="ru-RU"/>
        </w:rPr>
        <w:t>розв'язуються квадратні рівняння.</w:t>
      </w:r>
      <w:r w:rsidR="00300AE4">
        <w:rPr>
          <w:rFonts w:ascii="Times New Roman" w:eastAsia="Times New Roman" w:hAnsi="Times New Roman" w:cs="Times New Roman"/>
          <w:color w:val="4E4E3F"/>
          <w:sz w:val="28"/>
          <w:szCs w:val="28"/>
          <w:lang w:val="uk-UA" w:eastAsia="ru-RU"/>
        </w:rPr>
        <w:t xml:space="preserve"> </w:t>
      </w:r>
      <w:r w:rsidRPr="001921AF">
        <w:rPr>
          <w:rFonts w:ascii="Times New Roman" w:eastAsia="Times New Roman" w:hAnsi="Times New Roman" w:cs="Times New Roman"/>
          <w:color w:val="4E4E3F"/>
          <w:sz w:val="28"/>
          <w:szCs w:val="28"/>
          <w:lang w:val="uk-UA" w:eastAsia="ru-RU"/>
        </w:rPr>
        <w:t xml:space="preserve">Зазвичай </w:t>
      </w:r>
      <w:r w:rsidRPr="00300AE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теорема Вієта використовується для розв'язання зведених квадратних рівнянь</w:t>
      </w:r>
      <w:r w:rsidRPr="001921AF">
        <w:rPr>
          <w:rFonts w:ascii="Times New Roman" w:eastAsia="Times New Roman" w:hAnsi="Times New Roman" w:cs="Times New Roman"/>
          <w:color w:val="4E4E3F"/>
          <w:sz w:val="28"/>
          <w:szCs w:val="28"/>
          <w:lang w:val="uk-UA" w:eastAsia="ru-RU"/>
        </w:rPr>
        <w:t>, тобто</w:t>
      </w:r>
      <w:r w:rsidR="00300AE4">
        <w:rPr>
          <w:rFonts w:ascii="Times New Roman" w:eastAsia="Times New Roman" w:hAnsi="Times New Roman" w:cs="Times New Roman"/>
          <w:color w:val="4E4E3F"/>
          <w:sz w:val="28"/>
          <w:szCs w:val="28"/>
          <w:lang w:val="uk-UA" w:eastAsia="ru-RU"/>
        </w:rPr>
        <w:t xml:space="preserve">, </w:t>
      </w:r>
      <w:r w:rsidRPr="001921AF">
        <w:rPr>
          <w:rFonts w:ascii="Times New Roman" w:eastAsia="Times New Roman" w:hAnsi="Times New Roman" w:cs="Times New Roman"/>
          <w:color w:val="4E4E3F"/>
          <w:sz w:val="28"/>
          <w:szCs w:val="28"/>
          <w:lang w:val="uk-UA" w:eastAsia="ru-RU"/>
        </w:rPr>
        <w:t xml:space="preserve"> якщо коефіцієнт </w:t>
      </w:r>
      <w:r w:rsidRPr="00300A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a</w:t>
      </w:r>
      <w:r w:rsidR="00071A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=1</w:t>
      </w:r>
      <w:r w:rsidRPr="0019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FF5C881" w14:textId="4A8D99A4" w:rsidR="0020484B" w:rsidRPr="00300AE4" w:rsidRDefault="001921AF" w:rsidP="0082552D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</w:pP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 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perscript"/>
          <w:lang w:val="uk-UA" w:eastAsia="ru-RU"/>
        </w:rPr>
        <w:t>2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+px+q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=0,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тоді</w:t>
      </w:r>
      <w:r w:rsidR="00204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:  </w:t>
      </w: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>x</w:t>
      </w: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vertAlign w:val="subscript"/>
          <w:lang w:val="uk-UA" w:eastAsia="ru-RU"/>
        </w:rPr>
        <w:t>1</w:t>
      </w:r>
      <w:r w:rsidRPr="00300AE4">
        <w:rPr>
          <w:rFonts w:ascii="Cambria Math" w:eastAsia="Times New Roman" w:hAnsi="Cambria Math" w:cs="Cambria Math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>⋅</w:t>
      </w:r>
      <w:r w:rsidR="00300AE4">
        <w:rPr>
          <w:rFonts w:ascii="Cambria Math" w:eastAsia="Times New Roman" w:hAnsi="Cambria Math" w:cs="Cambria Math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>x</w:t>
      </w: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vertAlign w:val="subscript"/>
          <w:lang w:val="uk-UA" w:eastAsia="ru-RU"/>
        </w:rPr>
        <w:t>2</w:t>
      </w: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>=</w:t>
      </w:r>
      <w:r w:rsidR="0020484B"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>q</w:t>
      </w:r>
    </w:p>
    <w:p w14:paraId="2E8E78C5" w14:textId="079E6DBE" w:rsidR="001921AF" w:rsidRPr="00300AE4" w:rsidRDefault="0020484B" w:rsidP="0082552D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val="uk-UA" w:eastAsia="ru-RU"/>
        </w:rPr>
      </w:pP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</w:t>
      </w:r>
      <w:r w:rsidR="001921AF"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>x</w:t>
      </w:r>
      <w:r w:rsidR="001921AF"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vertAlign w:val="subscript"/>
          <w:lang w:val="uk-UA" w:eastAsia="ru-RU"/>
        </w:rPr>
        <w:t>1</w:t>
      </w:r>
      <w:r w:rsidR="001921AF"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>+x</w:t>
      </w:r>
      <w:r w:rsidR="001921AF"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vertAlign w:val="subscript"/>
          <w:lang w:val="uk-UA" w:eastAsia="ru-RU"/>
        </w:rPr>
        <w:t>2</w:t>
      </w:r>
      <w:r w:rsidR="001921AF"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>=</w:t>
      </w: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921AF"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>−p</w:t>
      </w:r>
    </w:p>
    <w:p w14:paraId="6DA6AE24" w14:textId="77777777" w:rsidR="0020484B" w:rsidRDefault="0020484B" w:rsidP="00825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у зведеному квадратному рівнянні для коефіцієнтів залишимо прийняте позначення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а, в, с,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 воно буде мати вигляд:</w:t>
      </w:r>
    </w:p>
    <w:p w14:paraId="285C6465" w14:textId="15B60F66" w:rsidR="0020484B" w:rsidRPr="00300AE4" w:rsidRDefault="0020484B" w:rsidP="0082552D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uk-UA" w:eastAsia="ru-RU"/>
        </w:rPr>
        <w:t>2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+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b</w:t>
      </w:r>
      <w:proofErr w:type="spellStart"/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+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с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=0,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 а теорема Вієта:  </w:t>
      </w:r>
      <w:r w:rsidRPr="00204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>x</w:t>
      </w: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vertAlign w:val="subscript"/>
          <w:lang w:val="uk-UA" w:eastAsia="ru-RU"/>
        </w:rPr>
        <w:t>1</w:t>
      </w:r>
      <w:r w:rsidRPr="00300AE4">
        <w:rPr>
          <w:rFonts w:ascii="Cambria Math" w:eastAsia="Times New Roman" w:hAnsi="Cambria Math" w:cs="Cambria Math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>⋅</w:t>
      </w:r>
      <w:r w:rsidR="00071ADC">
        <w:rPr>
          <w:rFonts w:ascii="Cambria Math" w:eastAsia="Times New Roman" w:hAnsi="Cambria Math" w:cs="Cambria Math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>x</w:t>
      </w: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vertAlign w:val="subscript"/>
          <w:lang w:val="uk-UA" w:eastAsia="ru-RU"/>
        </w:rPr>
        <w:t>2</w:t>
      </w: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>= с</w:t>
      </w:r>
    </w:p>
    <w:p w14:paraId="596E3D33" w14:textId="54A38003" w:rsidR="0020484B" w:rsidRPr="00300AE4" w:rsidRDefault="0020484B" w:rsidP="0082552D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val="uk-UA" w:eastAsia="ru-RU"/>
        </w:rPr>
      </w:pP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x</w:t>
      </w: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vertAlign w:val="subscript"/>
          <w:lang w:val="uk-UA" w:eastAsia="ru-RU"/>
        </w:rPr>
        <w:t>1</w:t>
      </w:r>
      <w:r w:rsidR="00071ADC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vertAlign w:val="subscript"/>
          <w:lang w:val="uk-UA" w:eastAsia="ru-RU"/>
        </w:rPr>
        <w:t xml:space="preserve"> </w:t>
      </w: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>+</w:t>
      </w:r>
      <w:r w:rsidR="00071ADC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>x</w:t>
      </w: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vertAlign w:val="subscript"/>
          <w:lang w:val="uk-UA" w:eastAsia="ru-RU"/>
        </w:rPr>
        <w:t>2</w:t>
      </w: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uk-UA" w:eastAsia="ru-RU"/>
        </w:rPr>
        <w:t>= −</w:t>
      </w:r>
      <w:r w:rsidRPr="00300AE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bdr w:val="none" w:sz="0" w:space="0" w:color="auto" w:frame="1"/>
          <w:lang w:val="en-US" w:eastAsia="ru-RU"/>
        </w:rPr>
        <w:t>b</w:t>
      </w:r>
    </w:p>
    <w:p w14:paraId="4085B29A" w14:textId="0CC0050F" w:rsidR="0020484B" w:rsidRPr="00300AE4" w:rsidRDefault="001921AF" w:rsidP="00825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921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Приклад</w:t>
      </w:r>
      <w:r w:rsidR="0020484B" w:rsidRPr="003117C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1</w:t>
      </w:r>
      <w:r w:rsidR="00300A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  </w:t>
      </w:r>
      <w:r w:rsidRPr="0019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Розв'яжи рівняння: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  <w:r w:rsidR="0020484B" w:rsidRPr="00311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uk-UA" w:eastAsia="ru-RU"/>
        </w:rPr>
        <w:t>2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−14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+40=0</w:t>
      </w:r>
      <w:r w:rsidR="00204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14:paraId="6BAF1FA5" w14:textId="151FF4A3" w:rsidR="0020484B" w:rsidRDefault="00300AE4" w:rsidP="00825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Знайдемо к</w:t>
      </w:r>
      <w:r w:rsidR="00204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оефіцієнти  </w:t>
      </w:r>
      <w:r w:rsidR="0020484B" w:rsidRPr="00204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а</w:t>
      </w:r>
      <w:r w:rsidR="0020484B" w:rsidRPr="003117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04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=1, </w:t>
      </w:r>
      <w:r w:rsidR="00204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b</w:t>
      </w:r>
      <w:r w:rsidR="0020484B" w:rsidRPr="003117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04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= -14, с</w:t>
      </w:r>
      <w:r w:rsidR="0020484B" w:rsidRPr="003117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04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= 40.</w:t>
      </w:r>
    </w:p>
    <w:p w14:paraId="1B16789C" w14:textId="327272E9" w:rsidR="0020484B" w:rsidRPr="0020484B" w:rsidRDefault="0020484B" w:rsidP="00825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Рівняння є зведеним (</w:t>
      </w:r>
      <w:r w:rsidRPr="00300A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=1), тому скористаємося теоремою Вієта:</w:t>
      </w:r>
    </w:p>
    <w:p w14:paraId="65877D6A" w14:textId="04564540" w:rsidR="0020484B" w:rsidRDefault="001921AF" w:rsidP="00825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val="uk-UA" w:eastAsia="ru-RU"/>
        </w:rPr>
        <w:t>1</w:t>
      </w:r>
      <w:r w:rsidRPr="001921AF">
        <w:rPr>
          <w:rFonts w:ascii="Cambria Math" w:eastAsia="Times New Roman" w:hAnsi="Cambria Math" w:cs="Cambria Math"/>
          <w:i/>
          <w:iCs/>
          <w:sz w:val="28"/>
          <w:szCs w:val="28"/>
          <w:bdr w:val="none" w:sz="0" w:space="0" w:color="auto" w:frame="1"/>
          <w:lang w:val="uk-UA" w:eastAsia="ru-RU"/>
        </w:rPr>
        <w:t>⋅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val="uk-UA" w:eastAsia="ru-RU"/>
        </w:rPr>
        <w:t>2</w:t>
      </w:r>
      <w:r w:rsidR="0020484B" w:rsidRPr="00204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val="uk-UA" w:eastAsia="ru-RU"/>
        </w:rPr>
        <w:t xml:space="preserve"> 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=</w:t>
      </w:r>
      <w:r w:rsidR="0020484B" w:rsidRPr="002048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40</w:t>
      </w:r>
    </w:p>
    <w:p w14:paraId="3E9D4525" w14:textId="77777777" w:rsidR="0020484B" w:rsidRDefault="001921AF" w:rsidP="00825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val="uk-UA" w:eastAsia="ru-RU"/>
        </w:rPr>
        <w:t>1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+x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val="uk-UA" w:eastAsia="ru-RU"/>
        </w:rPr>
        <w:t>2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=14</w:t>
      </w:r>
    </w:p>
    <w:p w14:paraId="56776E65" w14:textId="4295DC1F" w:rsidR="0020484B" w:rsidRPr="0020484B" w:rsidRDefault="0020484B" w:rsidP="00825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Підбирати числа, які б задовольняли умовам, почнемо з добутку: число 40 можна розкласти на множники 40</w:t>
      </w:r>
      <w:bookmarkStart w:id="2" w:name="_Hlk36326317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1;  2·20;  10·4;  5·8; </w:t>
      </w:r>
      <w:r w:rsidR="008255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можна також розглядати і від’ємні множники: - 40·(-1) і </w:t>
      </w:r>
      <w:proofErr w:type="spellStart"/>
      <w:r w:rsidR="008255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т.п</w:t>
      </w:r>
      <w:proofErr w:type="spellEnd"/>
      <w:r w:rsidR="008255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 Ми вибираємо ті множники, які задовольняють і другій умові</w:t>
      </w:r>
      <w:r w:rsidR="00071A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:</w:t>
      </w:r>
      <w:r w:rsidR="008255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сума яких дорівнює 14.</w:t>
      </w:r>
    </w:p>
    <w:p w14:paraId="0F7ECF0C" w14:textId="697AF8AC" w:rsidR="00A63801" w:rsidRDefault="001921AF" w:rsidP="00825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val="uk-UA" w:eastAsia="ru-RU"/>
        </w:rPr>
        <w:t>1</w:t>
      </w:r>
      <w:r w:rsidR="008255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val="uk-UA" w:eastAsia="ru-RU"/>
        </w:rPr>
        <w:t xml:space="preserve"> 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=10,</w:t>
      </w:r>
      <w:r w:rsidR="008255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val="uk-UA" w:eastAsia="ru-RU"/>
        </w:rPr>
        <w:t>2</w:t>
      </w:r>
      <w:r w:rsidR="008255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val="uk-UA" w:eastAsia="ru-RU"/>
        </w:rPr>
        <w:t xml:space="preserve"> 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=4</w:t>
      </w:r>
      <w:r w:rsidR="00A63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DA2E0A3" w14:textId="0CD762B5" w:rsidR="00A63801" w:rsidRPr="00A63801" w:rsidRDefault="00A63801" w:rsidP="00825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80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Відповідь: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4; 10</w:t>
      </w:r>
    </w:p>
    <w:p w14:paraId="3EBD4035" w14:textId="77777777" w:rsidR="001921AF" w:rsidRPr="00300AE4" w:rsidRDefault="001921AF" w:rsidP="00825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</w:pPr>
      <w:r w:rsidRPr="0019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за допомогою теореми Вієта важко знайти корені, їх можна знайти іншими способами. І вже потім </w:t>
      </w:r>
      <w:r w:rsidRPr="00300AE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перевірити, чи правильно вони знайдені, використовуючи теорему Вієта. </w:t>
      </w:r>
    </w:p>
    <w:p w14:paraId="4FF3DE8E" w14:textId="77B2CD7F" w:rsidR="001921AF" w:rsidRPr="00300AE4" w:rsidRDefault="001921AF" w:rsidP="00825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</w:pPr>
      <w:r w:rsidRPr="0019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допомогою теореми Вієта можна </w:t>
      </w:r>
      <w:r w:rsidRPr="00300AE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скласти квадратне рівняння, якщо відомі його корені.</w:t>
      </w:r>
    </w:p>
    <w:p w14:paraId="3196EBDF" w14:textId="378EDBB0" w:rsidR="001921AF" w:rsidRDefault="001921AF" w:rsidP="00825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21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Приклад</w:t>
      </w:r>
      <w:r w:rsidR="008255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</w:t>
      </w:r>
      <w:r w:rsidR="00300A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8255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9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Якому квадратному рівнянню </w:t>
      </w:r>
      <w:r w:rsidR="00A63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цілими коефіцієнтами </w:t>
      </w:r>
      <w:r w:rsidR="00825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відповідають </w:t>
      </w:r>
      <w:r w:rsidRPr="0019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корені 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Pr="0019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і 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−0,3</w:t>
      </w:r>
      <w:r w:rsidRPr="0019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?</w:t>
      </w:r>
    </w:p>
    <w:p w14:paraId="7E197678" w14:textId="01A49308" w:rsidR="0082552D" w:rsidRPr="001921AF" w:rsidRDefault="0082552D" w:rsidP="00825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загальному випадку зведене рівняння має вигляд:</w:t>
      </w:r>
    </w:p>
    <w:p w14:paraId="3C69572A" w14:textId="77777777" w:rsidR="00A63801" w:rsidRDefault="0082552D" w:rsidP="0082552D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92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uk-UA" w:eastAsia="ru-RU"/>
        </w:rPr>
        <w:t>2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+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b</w:t>
      </w:r>
      <w:proofErr w:type="spellStart"/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+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с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92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=0,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="00A63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коефіцієнти якого знайдемо за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теорем</w:t>
      </w:r>
      <w:r w:rsidR="00A63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Вієта:  </w:t>
      </w:r>
    </w:p>
    <w:p w14:paraId="05FB8D63" w14:textId="7B129732" w:rsidR="0082552D" w:rsidRPr="0082552D" w:rsidRDefault="00A63801" w:rsidP="00A63801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04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= </w:t>
      </w:r>
      <w:r w:rsidR="0082552D"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="0082552D"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val="uk-UA" w:eastAsia="ru-RU"/>
        </w:rPr>
        <w:t>1</w:t>
      </w:r>
      <w:r w:rsidR="0082552D" w:rsidRPr="001921AF">
        <w:rPr>
          <w:rFonts w:ascii="Cambria Math" w:eastAsia="Times New Roman" w:hAnsi="Cambria Math" w:cs="Cambria Math"/>
          <w:i/>
          <w:iCs/>
          <w:sz w:val="28"/>
          <w:szCs w:val="28"/>
          <w:bdr w:val="none" w:sz="0" w:space="0" w:color="auto" w:frame="1"/>
          <w:lang w:val="uk-UA" w:eastAsia="ru-RU"/>
        </w:rPr>
        <w:t>⋅</w:t>
      </w:r>
      <w:r>
        <w:rPr>
          <w:rFonts w:ascii="Cambria Math" w:eastAsia="Times New Roman" w:hAnsi="Cambria Math" w:cs="Cambria Math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2552D"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="0082552D"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val="uk-UA" w:eastAsia="ru-RU"/>
        </w:rPr>
        <w:t>2</w:t>
      </w:r>
      <w:r w:rsidR="0082552D"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=</w:t>
      </w:r>
      <w:r w:rsidR="0082552D" w:rsidRPr="00204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255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2·(- 0,3) = - 0,6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14:paraId="1E6BC211" w14:textId="6DA64FBD" w:rsidR="0082552D" w:rsidRPr="00E72626" w:rsidRDefault="00A63801" w:rsidP="00A63801">
      <w:pPr>
        <w:shd w:val="clear" w:color="auto" w:fill="F3F3F3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−</w:t>
      </w:r>
      <w:r w:rsidRPr="00204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= </w:t>
      </w:r>
      <w:r w:rsidR="0082552D"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="0082552D"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val="uk-UA" w:eastAsia="ru-RU"/>
        </w:rPr>
        <w:t>1</w:t>
      </w:r>
      <w:r w:rsidR="0082552D"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+x</w:t>
      </w:r>
      <w:r w:rsidR="0082552D"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bscript"/>
          <w:lang w:val="uk-UA" w:eastAsia="ru-RU"/>
        </w:rPr>
        <w:t>2</w:t>
      </w:r>
      <w:r w:rsidR="0082552D"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=</w:t>
      </w:r>
      <w:r w:rsidR="0082552D" w:rsidRPr="00204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255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2+ (-0,3) = 1,7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тоді </w:t>
      </w:r>
      <w:r w:rsidR="00E72626" w:rsidRPr="00204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b</w:t>
      </w:r>
      <w:r w:rsidR="00E726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= </w:t>
      </w:r>
      <w:r w:rsidR="00E72626" w:rsidRPr="00E726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- 1,7.</w:t>
      </w:r>
    </w:p>
    <w:p w14:paraId="6EBF7509" w14:textId="1BB2F66F" w:rsidR="0082552D" w:rsidRDefault="0082552D" w:rsidP="00A63801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Підставивши  у рівняння отримані значення замість коефіцієнтів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b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і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отримаємо квадратне рівняння: 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perscript"/>
          <w:lang w:val="uk-UA" w:eastAsia="ru-RU"/>
        </w:rPr>
        <w:t>2</w:t>
      </w:r>
      <w:r w:rsidRPr="001921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−1,7x−0,6=0</w:t>
      </w:r>
      <w:r w:rsidR="00A638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коефіцієнти якого не є цілими числами. Скористаємося властивістю рівнянь (обидві частини рівняння можна множити або ділити на будь-яке число, відмінне від нуля) і помножимо на 10:</w:t>
      </w:r>
    </w:p>
    <w:p w14:paraId="3BA4CA94" w14:textId="3DF26AD5" w:rsidR="00A63801" w:rsidRDefault="00A63801" w:rsidP="00A63801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</w:t>
      </w:r>
      <w:r w:rsidRPr="00A63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х</w:t>
      </w:r>
      <w:r w:rsidRPr="00A63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17</w:t>
      </w:r>
      <w:r w:rsidRPr="00A63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6 = 0.</w:t>
      </w:r>
    </w:p>
    <w:p w14:paraId="357584D4" w14:textId="77777777" w:rsidR="00A63801" w:rsidRDefault="00A63801" w:rsidP="00A63801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Відповідь</w:t>
      </w:r>
      <w:r w:rsidRPr="00E726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</w:t>
      </w:r>
      <w:r w:rsidRPr="00A63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х</w:t>
      </w:r>
      <w:r w:rsidRPr="00A63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17</w:t>
      </w:r>
      <w:r w:rsidRPr="00A638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6 = 0.</w:t>
      </w:r>
    </w:p>
    <w:p w14:paraId="33E39616" w14:textId="77777777" w:rsidR="0082552D" w:rsidRDefault="0082552D" w:rsidP="00E72626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lang w:val="uk-UA"/>
        </w:rPr>
      </w:pPr>
      <w:bookmarkStart w:id="3" w:name="_Hlk36323642"/>
    </w:p>
    <w:p w14:paraId="01B73264" w14:textId="14664EA4" w:rsidR="0082552D" w:rsidRPr="00A70832" w:rsidRDefault="0082552D" w:rsidP="008255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val="uk-UA"/>
        </w:rPr>
      </w:pPr>
      <w:bookmarkStart w:id="4" w:name="_Hlk36398028"/>
      <w:bookmarkStart w:id="5" w:name="_Hlk36417425"/>
      <w:bookmarkStart w:id="6" w:name="_GoBack"/>
      <w:r w:rsidRPr="00A70832">
        <w:rPr>
          <w:rFonts w:ascii="Times New Roman" w:hAnsi="Times New Roman" w:cs="Times New Roman"/>
          <w:b/>
          <w:bCs/>
          <w:color w:val="0070C0"/>
          <w:sz w:val="36"/>
          <w:szCs w:val="36"/>
          <w:lang w:val="uk-UA"/>
        </w:rPr>
        <w:t>Дистанційні завдання по темі</w:t>
      </w:r>
    </w:p>
    <w:p w14:paraId="6C14E93D" w14:textId="05337AE3" w:rsidR="0082552D" w:rsidRPr="00AE6A61" w:rsidRDefault="0082552D" w:rsidP="008255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AE6A61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Теорема Вієта</w:t>
      </w:r>
      <w:r w:rsidRPr="00AE6A61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»</w:t>
      </w:r>
    </w:p>
    <w:p w14:paraId="7944AADE" w14:textId="7D959E24" w:rsidR="0082552D" w:rsidRPr="00A92E77" w:rsidRDefault="0082552D" w:rsidP="0082552D">
      <w:pPr>
        <w:tabs>
          <w:tab w:val="left" w:pos="3640"/>
        </w:tabs>
        <w:autoSpaceDE w:val="0"/>
        <w:autoSpaceDN w:val="0"/>
        <w:adjustRightInd w:val="0"/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7" w:name="_Hlk36398975"/>
      <w:bookmarkEnd w:id="4"/>
      <w:r w:rsidRPr="00A92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 частина (</w:t>
      </w:r>
      <w:r w:rsidR="00E37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A92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бали, кожне питання по 1 балу)</w:t>
      </w:r>
    </w:p>
    <w:p w14:paraId="5A5BF22B" w14:textId="77777777" w:rsidR="0082552D" w:rsidRDefault="0082552D" w:rsidP="0082552D">
      <w:pPr>
        <w:tabs>
          <w:tab w:val="left" w:pos="3640"/>
        </w:tabs>
        <w:autoSpaceDE w:val="0"/>
        <w:autoSpaceDN w:val="0"/>
        <w:adjustRightInd w:val="0"/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Дати письмові відповіді на поставлені питання </w:t>
      </w:r>
    </w:p>
    <w:bookmarkEnd w:id="3"/>
    <w:bookmarkEnd w:id="7"/>
    <w:p w14:paraId="0EA5B41E" w14:textId="34014770" w:rsidR="0082552D" w:rsidRDefault="00E377DD" w:rsidP="0093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E377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Яке рівняння називають зведеним? Запишіть три зведених квадратних рівнянь, коефіцієнтами яких є числа 3; 7; - 12. </w:t>
      </w:r>
    </w:p>
    <w:p w14:paraId="301E7432" w14:textId="73AB9465" w:rsidR="00E377DD" w:rsidRDefault="00E377DD" w:rsidP="0093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E377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Чому дорівнює сума та добуток коренів зведеного квадратного рівняння?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Записати теорему Вієта для рівняння   </w:t>
      </w:r>
      <w:r w:rsidR="009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7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E37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uk-UA" w:eastAsia="ru-RU"/>
        </w:rPr>
        <w:t>2</w:t>
      </w:r>
      <w:r w:rsidRPr="00E37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−3,3</w:t>
      </w:r>
      <w:r w:rsidRPr="00E37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E377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−10,1=0</w:t>
      </w:r>
      <w:r w:rsidR="0093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14:paraId="7A805990" w14:textId="6FE0B972" w:rsidR="00E377DD" w:rsidRDefault="00E377DD" w:rsidP="00935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E377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Для чого використовують теорему Вієта?</w:t>
      </w:r>
    </w:p>
    <w:p w14:paraId="7DAEBCC0" w14:textId="76CEE18C" w:rsidR="00E377DD" w:rsidRDefault="00E377DD" w:rsidP="00935CBD">
      <w:pPr>
        <w:tabs>
          <w:tab w:val="left" w:pos="3640"/>
        </w:tabs>
        <w:autoSpaceDE w:val="0"/>
        <w:autoSpaceDN w:val="0"/>
        <w:adjustRightInd w:val="0"/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8" w:name="_Hlk36401080"/>
      <w:bookmarkStart w:id="9" w:name="_Hlk36324123"/>
      <w:r w:rsidRPr="00A92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 частина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Pr="00A92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</w:t>
      </w:r>
      <w:r w:rsidRPr="00A92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кож</w:t>
      </w:r>
      <w:r w:rsidR="0093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 завдання</w:t>
      </w:r>
      <w:r w:rsidRPr="00A92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A92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Pr="00A92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)</w:t>
      </w:r>
    </w:p>
    <w:p w14:paraId="338BFA93" w14:textId="570CB5A9" w:rsidR="00E377DD" w:rsidRDefault="00E377DD" w:rsidP="00935CBD">
      <w:pPr>
        <w:tabs>
          <w:tab w:val="left" w:pos="3640"/>
        </w:tabs>
        <w:autoSpaceDE w:val="0"/>
        <w:autoSpaceDN w:val="0"/>
        <w:adjustRightInd w:val="0"/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DF06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Всі обчисленн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я і пояснення </w:t>
      </w:r>
      <w:r w:rsidRPr="00DF06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записувати у зошиті.</w:t>
      </w:r>
    </w:p>
    <w:bookmarkEnd w:id="8"/>
    <w:p w14:paraId="47809BC3" w14:textId="77777777" w:rsidR="00935CBD" w:rsidRDefault="00E377DD" w:rsidP="00935C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935CBD" w:rsidRPr="009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Квадратне рівняння </w:t>
      </w:r>
      <w:r w:rsidR="00935CBD" w:rsidRPr="00935C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="00935CBD" w:rsidRPr="00935C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perscript"/>
          <w:lang w:val="uk-UA" w:eastAsia="ru-RU"/>
        </w:rPr>
        <w:t>2</w:t>
      </w:r>
      <w:r w:rsidR="00935CBD" w:rsidRPr="00935C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+</w:t>
      </w:r>
      <w:r w:rsidR="00935C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b</w:t>
      </w:r>
      <w:r w:rsidR="00935CBD" w:rsidRPr="00935C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x+</w:t>
      </w:r>
      <w:r w:rsidR="00935C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c</w:t>
      </w:r>
      <w:r w:rsidR="00935CBD" w:rsidRPr="00935C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=0</w:t>
      </w:r>
      <w:r w:rsidR="00935CBD" w:rsidRPr="009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має такі корені: </w:t>
      </w:r>
      <w:r w:rsidR="00935CBD" w:rsidRPr="0093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−</w:t>
      </w:r>
      <w:r w:rsidR="00935CBD" w:rsidRPr="009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 та 6</w:t>
      </w:r>
      <w:r w:rsidR="009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4BE298DF" w14:textId="7DC3D8E8" w:rsidR="00935CBD" w:rsidRDefault="00935CBD" w:rsidP="00935C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Чому дорівнюють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коефіцієнти </w:t>
      </w:r>
      <w:r w:rsidRPr="00935C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b</w:t>
      </w:r>
      <w:r w:rsidRPr="009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</w:t>
      </w:r>
      <w:r w:rsidRPr="009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14:paraId="04910644" w14:textId="237D5F65" w:rsidR="003117C6" w:rsidRDefault="00935CBD" w:rsidP="00935C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35C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5. </w:t>
      </w:r>
      <w:r w:rsidRPr="00935C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Склад</w:t>
      </w:r>
      <w:r w:rsidR="003117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іть</w:t>
      </w:r>
      <w:r w:rsidRPr="00935C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квадратне рівняння, коренями якого є числа </w:t>
      </w:r>
      <w:r w:rsidRPr="00935CBD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x</w:t>
      </w:r>
      <w:r w:rsidRPr="00935CBD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  <w:lang w:val="uk-UA"/>
        </w:rPr>
        <w:t>1</w:t>
      </w:r>
      <w:r w:rsidRPr="00935CBD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=−</w:t>
      </w:r>
      <w:r w:rsidRPr="00935CBD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5</w:t>
      </w:r>
      <w:r w:rsidRPr="00935CBD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  <w:r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r w:rsidRPr="00935CBD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x</w:t>
      </w:r>
      <w:r w:rsidRPr="00935CBD">
        <w:rPr>
          <w:rStyle w:val="mn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vertAlign w:val="subscript"/>
          <w:lang w:val="uk-UA"/>
        </w:rPr>
        <w:t>2</w:t>
      </w:r>
      <w:r w:rsidRPr="00935CBD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=</w:t>
      </w:r>
      <w:r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35CBD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−</w:t>
      </w:r>
      <w:r w:rsidRPr="00935CBD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17</w:t>
      </w:r>
      <w:r w:rsidRPr="00935C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а коефіцієнт </w:t>
      </w:r>
    </w:p>
    <w:p w14:paraId="5D652FBF" w14:textId="0CB7DC74" w:rsidR="00935CBD" w:rsidRPr="00935CBD" w:rsidRDefault="00935CBD" w:rsidP="00935C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5CBD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a</w:t>
      </w:r>
      <w:r w:rsidRPr="00935CBD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=</w:t>
      </w:r>
      <w:r w:rsidR="003117C6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-1,5</w:t>
      </w:r>
      <w:r w:rsidRPr="00935C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782E3CF3" w14:textId="7CD429C5" w:rsidR="00935CBD" w:rsidRDefault="00935CBD" w:rsidP="00935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</w:t>
      </w:r>
      <w:r w:rsidRPr="009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Знайд</w:t>
      </w:r>
      <w:r w:rsidR="00311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іть</w:t>
      </w:r>
      <w:r w:rsidRPr="009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добуток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9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різницю </w:t>
      </w:r>
      <w:r w:rsidRPr="00935CB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(від більшого кореня відніми менший)</w:t>
      </w:r>
      <w:r w:rsidRPr="009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коренів квадратного рівняння </w:t>
      </w:r>
      <w:r w:rsidRPr="00935C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x</w:t>
      </w:r>
      <w:r w:rsidRPr="00935C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perscript"/>
          <w:lang w:val="uk-UA" w:eastAsia="ru-RU"/>
        </w:rPr>
        <w:t>2</w:t>
      </w:r>
      <w:r w:rsidRPr="00935C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+21x+68</w:t>
      </w:r>
      <w:r w:rsidRPr="00935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=0</w:t>
      </w:r>
      <w:r w:rsidRPr="009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272A2A8" w14:textId="50DAF920" w:rsidR="00935CBD" w:rsidRPr="00A92E77" w:rsidRDefault="00935CBD" w:rsidP="00935CBD">
      <w:pPr>
        <w:tabs>
          <w:tab w:val="left" w:pos="364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bookmarkStart w:id="10" w:name="_Hlk36401542"/>
      <w:bookmarkStart w:id="11" w:name="_Hlk36324457"/>
      <w:r w:rsidRPr="00A92E77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>ІІІ частина (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>3</w:t>
      </w:r>
      <w:r w:rsidRPr="00A92E77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 бали)</w:t>
      </w:r>
    </w:p>
    <w:p w14:paraId="52D6BA48" w14:textId="2F86401D" w:rsidR="00935CBD" w:rsidRDefault="00935CBD" w:rsidP="00935CBD">
      <w:pPr>
        <w:tabs>
          <w:tab w:val="left" w:pos="364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Виконати  розв'язання  з повним поясненням.</w:t>
      </w:r>
    </w:p>
    <w:bookmarkEnd w:id="10"/>
    <w:p w14:paraId="7952B00E" w14:textId="345D5E18" w:rsidR="00BD6EBF" w:rsidRPr="00BD6EBF" w:rsidRDefault="00935CBD" w:rsidP="003117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7. </w:t>
      </w:r>
      <w:bookmarkEnd w:id="11"/>
      <w:r w:rsidR="00BD6EBF" w:rsidRPr="00BD6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яких значеннях змінної набувають рівних значень вирази </w:t>
      </w:r>
      <w:r w:rsidR="003117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lang w:val="uk-UA" w:eastAsia="uk-U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uk-UA" w:eastAsia="uk-UA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Cs/>
                    <w:sz w:val="28"/>
                    <w:szCs w:val="28"/>
                    <w:lang w:val="uk-UA" w:eastAsia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uk-UA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uk-UA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uk-UA" w:eastAsia="uk-UA"/>
              </w:rPr>
              <m:t>+ х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uk-UA" w:eastAsia="uk-UA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uk-UA" w:eastAsia="uk-UA"/>
          </w:rPr>
          <m:t xml:space="preserve">  </m:t>
        </m:r>
      </m:oMath>
      <w:r w:rsidR="003117C6" w:rsidRPr="00071ADC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lang w:val="uk-UA" w:eastAsia="uk-U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Cs/>
                    <w:sz w:val="28"/>
                    <w:szCs w:val="28"/>
                    <w:lang w:val="uk-UA" w:eastAsia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uk-UA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 w:eastAsia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uk-UA" w:eastAsia="uk-UA"/>
              </w:rPr>
              <m:t xml:space="preserve"> +17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uk-UA" w:eastAsia="uk-UA"/>
              </w:rPr>
              <m:t>9</m:t>
            </m:r>
          </m:den>
        </m:f>
      </m:oMath>
      <w:r w:rsidR="003117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BD6EBF" w:rsidRPr="00BD6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</w:p>
    <w:p w14:paraId="74390996" w14:textId="204E03C4" w:rsidR="00BD6EBF" w:rsidRPr="00BD6EBF" w:rsidRDefault="00071ADC" w:rsidP="00BD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uk-UA"/>
              </w:rPr>
              <m:t>5х - 1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uk-UA"/>
              </w:rPr>
              <m:t>6</m:t>
            </m:r>
          </m:den>
        </m:f>
      </m:oMath>
      <w:r w:rsidR="003117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? </w:t>
      </w:r>
      <w:r w:rsidR="00E726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750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Після зведення дробів до спільного знаменника, р</w:t>
      </w:r>
      <w:r w:rsidR="003117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озв'яжіть отримане квадратне рівняння та виконайте </w:t>
      </w:r>
      <w:r w:rsidR="00BD6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перевірку за допомогою теореми Вієта.</w:t>
      </w:r>
      <w:r w:rsidR="005750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bookmarkEnd w:id="5"/>
    <w:bookmarkEnd w:id="6"/>
    <w:p w14:paraId="3DDC3D05" w14:textId="777FB514" w:rsidR="00935CBD" w:rsidRPr="00935CBD" w:rsidRDefault="00935CBD" w:rsidP="00935CBD">
      <w:pPr>
        <w:tabs>
          <w:tab w:val="left" w:pos="36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</w:t>
      </w:r>
    </w:p>
    <w:p w14:paraId="20E540D2" w14:textId="77777777" w:rsidR="00935CBD" w:rsidRPr="00935CBD" w:rsidRDefault="00935CBD" w:rsidP="00935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4F0F780E" w14:textId="2BE32A1A" w:rsidR="00935CBD" w:rsidRPr="00935CBD" w:rsidRDefault="00935CBD" w:rsidP="00935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14:paraId="084D3AC3" w14:textId="6C76E5C9" w:rsidR="00E377DD" w:rsidRPr="00935CBD" w:rsidRDefault="00E377DD" w:rsidP="00E377D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D3FB19" w14:textId="77777777" w:rsidR="00E377DD" w:rsidRPr="00E377DD" w:rsidRDefault="00E377DD" w:rsidP="00E37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1DA1EA1E" w14:textId="3A4C0CCA" w:rsidR="00E377DD" w:rsidRPr="00935CBD" w:rsidRDefault="00E377DD" w:rsidP="00E377DD">
      <w:pPr>
        <w:tabs>
          <w:tab w:val="left" w:pos="36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bookmarkEnd w:id="9"/>
    <w:p w14:paraId="1B3739AF" w14:textId="77777777" w:rsidR="00E377DD" w:rsidRPr="00E377DD" w:rsidRDefault="00E377DD" w:rsidP="00192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14:paraId="1347CE2A" w14:textId="77777777" w:rsidR="001921AF" w:rsidRPr="001921AF" w:rsidRDefault="001921AF" w:rsidP="001921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921AF" w:rsidRPr="001921AF" w:rsidSect="0082552D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1B"/>
    <w:rsid w:val="00071ADC"/>
    <w:rsid w:val="001921AF"/>
    <w:rsid w:val="0020484B"/>
    <w:rsid w:val="00300AE4"/>
    <w:rsid w:val="003117C6"/>
    <w:rsid w:val="005750D3"/>
    <w:rsid w:val="00590678"/>
    <w:rsid w:val="00646D1B"/>
    <w:rsid w:val="0082552D"/>
    <w:rsid w:val="00935CBD"/>
    <w:rsid w:val="00A63801"/>
    <w:rsid w:val="00BD6EBF"/>
    <w:rsid w:val="00CD0C8A"/>
    <w:rsid w:val="00E377DD"/>
    <w:rsid w:val="00E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C6AD"/>
  <w15:chartTrackingRefBased/>
  <w15:docId w15:val="{1F815A2B-DC4E-4BDD-A370-3A722C18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1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77DD"/>
    <w:pPr>
      <w:ind w:left="720"/>
      <w:contextualSpacing/>
    </w:pPr>
  </w:style>
  <w:style w:type="character" w:customStyle="1" w:styleId="mi">
    <w:name w:val="mi"/>
    <w:basedOn w:val="a0"/>
    <w:rsid w:val="00935CBD"/>
  </w:style>
  <w:style w:type="character" w:customStyle="1" w:styleId="mn">
    <w:name w:val="mn"/>
    <w:basedOn w:val="a0"/>
    <w:rsid w:val="00935CBD"/>
  </w:style>
  <w:style w:type="character" w:customStyle="1" w:styleId="mo">
    <w:name w:val="mo"/>
    <w:basedOn w:val="a0"/>
    <w:rsid w:val="00935CBD"/>
  </w:style>
  <w:style w:type="character" w:styleId="a5">
    <w:name w:val="Placeholder Text"/>
    <w:basedOn w:val="a0"/>
    <w:uiPriority w:val="99"/>
    <w:semiHidden/>
    <w:rsid w:val="003117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360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20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07515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2029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2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34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2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3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4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94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2020-03-28T19:58:00Z</dcterms:created>
  <dcterms:modified xsi:type="dcterms:W3CDTF">2020-03-29T20:36:00Z</dcterms:modified>
</cp:coreProperties>
</file>