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B" w:rsidRDefault="00EA2E6B" w:rsidP="00BB166C">
      <w:pPr>
        <w:rPr>
          <w:lang w:val="ru-RU"/>
        </w:rPr>
      </w:pPr>
      <w:proofErr w:type="spellStart"/>
      <w:r>
        <w:rPr>
          <w:lang w:val="ru-RU"/>
        </w:rPr>
        <w:t>Видеоуроки</w:t>
      </w:r>
      <w:proofErr w:type="spellEnd"/>
      <w:r>
        <w:rPr>
          <w:lang w:val="ru-RU"/>
        </w:rPr>
        <w:t xml:space="preserve"> по русскому языку, видео для литературных тем.</w:t>
      </w:r>
    </w:p>
    <w:p w:rsidR="00011AD2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idzadrCiZOw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011AD2" w:rsidRPr="00D55B4F">
        <w:rPr>
          <w:rStyle w:val="af6"/>
          <w:color w:val="0000FF"/>
          <w:lang w:val="ru-RU"/>
        </w:rPr>
        <w:t>https://www.youtube.com/watch?v=idzadrCiZOw</w:t>
      </w:r>
      <w:r w:rsidRPr="00D55B4F">
        <w:rPr>
          <w:rStyle w:val="af6"/>
          <w:color w:val="0000FF"/>
          <w:lang w:val="ru-RU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X</w:instrText>
      </w:r>
      <w:r w:rsidRPr="00D55B4F">
        <w:rPr>
          <w:color w:val="0000FF"/>
          <w:lang w:val="ru-RU"/>
        </w:rPr>
        <w:instrText>0</w:instrText>
      </w:r>
      <w:r w:rsidRPr="00D55B4F">
        <w:rPr>
          <w:color w:val="0000FF"/>
        </w:rPr>
        <w:instrText>TyTq</w:instrText>
      </w:r>
      <w:r w:rsidRPr="00D55B4F">
        <w:rPr>
          <w:color w:val="0000FF"/>
          <w:lang w:val="ru-RU"/>
        </w:rPr>
        <w:instrText>79</w:instrText>
      </w:r>
      <w:r w:rsidRPr="00D55B4F">
        <w:rPr>
          <w:color w:val="0000FF"/>
        </w:rPr>
        <w:instrText>oPA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r w:rsidR="00BB166C" w:rsidRPr="00D55B4F">
        <w:rPr>
          <w:rStyle w:val="af6"/>
          <w:color w:val="0000FF"/>
        </w:rPr>
        <w:t>X</w:t>
      </w:r>
      <w:r w:rsidR="00BB166C" w:rsidRPr="00D55B4F">
        <w:rPr>
          <w:rStyle w:val="af6"/>
          <w:color w:val="0000FF"/>
          <w:lang w:val="ru-RU"/>
        </w:rPr>
        <w:t>0</w:t>
      </w:r>
      <w:proofErr w:type="spellStart"/>
      <w:r w:rsidR="00BB166C" w:rsidRPr="00D55B4F">
        <w:rPr>
          <w:rStyle w:val="af6"/>
          <w:color w:val="0000FF"/>
        </w:rPr>
        <w:t>TyTq</w:t>
      </w:r>
      <w:proofErr w:type="spellEnd"/>
      <w:r w:rsidR="00BB166C" w:rsidRPr="00D55B4F">
        <w:rPr>
          <w:rStyle w:val="af6"/>
          <w:color w:val="0000FF"/>
          <w:lang w:val="ru-RU"/>
        </w:rPr>
        <w:t>79</w:t>
      </w:r>
      <w:proofErr w:type="spellStart"/>
      <w:r w:rsidR="00BB166C" w:rsidRPr="00D55B4F">
        <w:rPr>
          <w:rStyle w:val="af6"/>
          <w:color w:val="0000FF"/>
        </w:rPr>
        <w:t>oPA</w:t>
      </w:r>
      <w:proofErr w:type="spellEnd"/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Z</w:instrText>
      </w:r>
      <w:r w:rsidRPr="00D55B4F">
        <w:rPr>
          <w:color w:val="0000FF"/>
          <w:lang w:val="ru-RU"/>
        </w:rPr>
        <w:instrText>3</w:instrText>
      </w:r>
      <w:r w:rsidRPr="00D55B4F">
        <w:rPr>
          <w:color w:val="0000FF"/>
        </w:rPr>
        <w:instrText>Qx</w:instrText>
      </w:r>
      <w:r w:rsidRPr="00D55B4F">
        <w:rPr>
          <w:color w:val="0000FF"/>
          <w:lang w:val="ru-RU"/>
        </w:rPr>
        <w:instrText>1</w:instrText>
      </w:r>
      <w:r w:rsidRPr="00D55B4F">
        <w:rPr>
          <w:color w:val="0000FF"/>
        </w:rPr>
        <w:instrText>pFS</w:instrText>
      </w:r>
      <w:r w:rsidRPr="00D55B4F">
        <w:rPr>
          <w:color w:val="0000FF"/>
          <w:lang w:val="ru-RU"/>
        </w:rPr>
        <w:instrText>0</w:instrText>
      </w:r>
      <w:r w:rsidRPr="00D55B4F">
        <w:rPr>
          <w:color w:val="0000FF"/>
        </w:rPr>
        <w:instrText>zs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r w:rsidR="00BB166C" w:rsidRPr="00D55B4F">
        <w:rPr>
          <w:rStyle w:val="af6"/>
          <w:color w:val="0000FF"/>
        </w:rPr>
        <w:t>Z</w:t>
      </w:r>
      <w:r w:rsidR="00BB166C" w:rsidRPr="00D55B4F">
        <w:rPr>
          <w:rStyle w:val="af6"/>
          <w:color w:val="0000FF"/>
          <w:lang w:val="ru-RU"/>
        </w:rPr>
        <w:t>3</w:t>
      </w:r>
      <w:proofErr w:type="spellStart"/>
      <w:r w:rsidR="00BB166C" w:rsidRPr="00D55B4F">
        <w:rPr>
          <w:rStyle w:val="af6"/>
          <w:color w:val="0000FF"/>
        </w:rPr>
        <w:t>Qx</w:t>
      </w:r>
      <w:proofErr w:type="spellEnd"/>
      <w:r w:rsidR="00BB166C" w:rsidRPr="00D55B4F">
        <w:rPr>
          <w:rStyle w:val="af6"/>
          <w:color w:val="0000FF"/>
          <w:lang w:val="ru-RU"/>
        </w:rPr>
        <w:t>1</w:t>
      </w:r>
      <w:proofErr w:type="spellStart"/>
      <w:r w:rsidR="00BB166C" w:rsidRPr="00D55B4F">
        <w:rPr>
          <w:rStyle w:val="af6"/>
          <w:color w:val="0000FF"/>
        </w:rPr>
        <w:t>pFS</w:t>
      </w:r>
      <w:proofErr w:type="spellEnd"/>
      <w:r w:rsidR="00BB166C" w:rsidRPr="00D55B4F">
        <w:rPr>
          <w:rStyle w:val="af6"/>
          <w:color w:val="0000FF"/>
          <w:lang w:val="ru-RU"/>
        </w:rPr>
        <w:t>0</w:t>
      </w:r>
      <w:proofErr w:type="spellStart"/>
      <w:r w:rsidR="00BB166C" w:rsidRPr="00D55B4F">
        <w:rPr>
          <w:rStyle w:val="af6"/>
          <w:color w:val="0000FF"/>
        </w:rPr>
        <w:t>zs</w:t>
      </w:r>
      <w:proofErr w:type="spellEnd"/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l</w:instrText>
      </w:r>
      <w:r w:rsidRPr="00D55B4F">
        <w:rPr>
          <w:color w:val="0000FF"/>
          <w:lang w:val="ru-RU"/>
        </w:rPr>
        <w:instrText>4</w:instrText>
      </w:r>
      <w:r w:rsidRPr="00D55B4F">
        <w:rPr>
          <w:color w:val="0000FF"/>
        </w:rPr>
        <w:instrText>GqxCt</w:instrText>
      </w:r>
      <w:r w:rsidRPr="00D55B4F">
        <w:rPr>
          <w:color w:val="0000FF"/>
          <w:lang w:val="ru-RU"/>
        </w:rPr>
        <w:instrText>9</w:instrText>
      </w:r>
      <w:r w:rsidRPr="00D55B4F">
        <w:rPr>
          <w:color w:val="0000FF"/>
        </w:rPr>
        <w:instrText>MBo</w:instrText>
      </w:r>
      <w:r w:rsidRPr="00D55B4F">
        <w:rPr>
          <w:color w:val="0000FF"/>
          <w:lang w:val="ru-RU"/>
        </w:rPr>
        <w:instrText>&amp;</w:instrText>
      </w:r>
      <w:r w:rsidRPr="00D55B4F">
        <w:rPr>
          <w:color w:val="0000FF"/>
        </w:rPr>
        <w:instrText>list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PLH</w:instrText>
      </w:r>
      <w:r w:rsidRPr="00D55B4F">
        <w:rPr>
          <w:color w:val="0000FF"/>
          <w:lang w:val="ru-RU"/>
        </w:rPr>
        <w:instrText>5</w:instrText>
      </w:r>
      <w:r w:rsidRPr="00D55B4F">
        <w:rPr>
          <w:color w:val="0000FF"/>
        </w:rPr>
        <w:instrText>Hvh</w:instrText>
      </w:r>
      <w:r w:rsidRPr="00D55B4F">
        <w:rPr>
          <w:color w:val="0000FF"/>
          <w:lang w:val="ru-RU"/>
        </w:rPr>
        <w:instrText>-</w:instrText>
      </w:r>
      <w:r w:rsidRPr="00D55B4F">
        <w:rPr>
          <w:color w:val="0000FF"/>
        </w:rPr>
        <w:instrText>eQrhKnf</w:instrText>
      </w:r>
      <w:r w:rsidRPr="00D55B4F">
        <w:rPr>
          <w:color w:val="0000FF"/>
          <w:lang w:val="ru-RU"/>
        </w:rPr>
        <w:instrText>_</w:instrText>
      </w:r>
      <w:r w:rsidRPr="00D55B4F">
        <w:rPr>
          <w:color w:val="0000FF"/>
        </w:rPr>
        <w:instrText>krmwZpXd</w:instrText>
      </w:r>
      <w:r w:rsidRPr="00D55B4F">
        <w:rPr>
          <w:color w:val="0000FF"/>
          <w:lang w:val="ru-RU"/>
        </w:rPr>
        <w:instrText>8</w:instrText>
      </w:r>
      <w:r w:rsidRPr="00D55B4F">
        <w:rPr>
          <w:color w:val="0000FF"/>
        </w:rPr>
        <w:instrText>qwPg</w:instrText>
      </w:r>
      <w:r w:rsidRPr="00D55B4F">
        <w:rPr>
          <w:color w:val="0000FF"/>
          <w:lang w:val="ru-RU"/>
        </w:rPr>
        <w:instrText>8</w:instrText>
      </w:r>
      <w:r w:rsidRPr="00D55B4F">
        <w:rPr>
          <w:color w:val="0000FF"/>
        </w:rPr>
        <w:instrText>Yuny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r w:rsidR="00BB166C" w:rsidRPr="00D55B4F">
        <w:rPr>
          <w:rStyle w:val="af6"/>
          <w:color w:val="0000FF"/>
        </w:rPr>
        <w:t>l</w:t>
      </w:r>
      <w:r w:rsidR="00BB166C" w:rsidRPr="00D55B4F">
        <w:rPr>
          <w:rStyle w:val="af6"/>
          <w:color w:val="0000FF"/>
          <w:lang w:val="ru-RU"/>
        </w:rPr>
        <w:t>4</w:t>
      </w:r>
      <w:proofErr w:type="spellStart"/>
      <w:r w:rsidR="00BB166C" w:rsidRPr="00D55B4F">
        <w:rPr>
          <w:rStyle w:val="af6"/>
          <w:color w:val="0000FF"/>
        </w:rPr>
        <w:t>GqxCt</w:t>
      </w:r>
      <w:proofErr w:type="spellEnd"/>
      <w:r w:rsidR="00BB166C" w:rsidRPr="00D55B4F">
        <w:rPr>
          <w:rStyle w:val="af6"/>
          <w:color w:val="0000FF"/>
          <w:lang w:val="ru-RU"/>
        </w:rPr>
        <w:t>9</w:t>
      </w:r>
      <w:proofErr w:type="spellStart"/>
      <w:r w:rsidR="00BB166C" w:rsidRPr="00D55B4F">
        <w:rPr>
          <w:rStyle w:val="af6"/>
          <w:color w:val="0000FF"/>
        </w:rPr>
        <w:t>MBo</w:t>
      </w:r>
      <w:proofErr w:type="spellEnd"/>
      <w:r w:rsidR="00BB166C" w:rsidRPr="00D55B4F">
        <w:rPr>
          <w:rStyle w:val="af6"/>
          <w:color w:val="0000FF"/>
          <w:lang w:val="ru-RU"/>
        </w:rPr>
        <w:t>&amp;</w:t>
      </w:r>
      <w:r w:rsidR="00BB166C" w:rsidRPr="00D55B4F">
        <w:rPr>
          <w:rStyle w:val="af6"/>
          <w:color w:val="0000FF"/>
        </w:rPr>
        <w:t>list</w:t>
      </w:r>
      <w:r w:rsidR="00BB166C" w:rsidRPr="00D55B4F">
        <w:rPr>
          <w:rStyle w:val="af6"/>
          <w:color w:val="0000FF"/>
          <w:lang w:val="ru-RU"/>
        </w:rPr>
        <w:t>=</w:t>
      </w:r>
      <w:r w:rsidR="00BB166C" w:rsidRPr="00D55B4F">
        <w:rPr>
          <w:rStyle w:val="af6"/>
          <w:color w:val="0000FF"/>
        </w:rPr>
        <w:t>PLH</w:t>
      </w:r>
      <w:r w:rsidR="00BB166C" w:rsidRPr="00D55B4F">
        <w:rPr>
          <w:rStyle w:val="af6"/>
          <w:color w:val="0000FF"/>
          <w:lang w:val="ru-RU"/>
        </w:rPr>
        <w:t>5</w:t>
      </w:r>
      <w:proofErr w:type="spellStart"/>
      <w:r w:rsidR="00BB166C" w:rsidRPr="00D55B4F">
        <w:rPr>
          <w:rStyle w:val="af6"/>
          <w:color w:val="0000FF"/>
        </w:rPr>
        <w:t>Hvh</w:t>
      </w:r>
      <w:proofErr w:type="spellEnd"/>
      <w:r w:rsidR="00BB166C" w:rsidRPr="00D55B4F">
        <w:rPr>
          <w:rStyle w:val="af6"/>
          <w:color w:val="0000FF"/>
          <w:lang w:val="ru-RU"/>
        </w:rPr>
        <w:t>-</w:t>
      </w:r>
      <w:proofErr w:type="spellStart"/>
      <w:r w:rsidR="00BB166C" w:rsidRPr="00D55B4F">
        <w:rPr>
          <w:rStyle w:val="af6"/>
          <w:color w:val="0000FF"/>
        </w:rPr>
        <w:t>eQrhKnf</w:t>
      </w:r>
      <w:proofErr w:type="spellEnd"/>
      <w:r w:rsidR="00BB166C" w:rsidRPr="00D55B4F">
        <w:rPr>
          <w:rStyle w:val="af6"/>
          <w:color w:val="0000FF"/>
          <w:lang w:val="ru-RU"/>
        </w:rPr>
        <w:t>_</w:t>
      </w:r>
      <w:proofErr w:type="spellStart"/>
      <w:r w:rsidR="00BB166C" w:rsidRPr="00D55B4F">
        <w:rPr>
          <w:rStyle w:val="af6"/>
          <w:color w:val="0000FF"/>
        </w:rPr>
        <w:t>krmwZpXd</w:t>
      </w:r>
      <w:proofErr w:type="spellEnd"/>
      <w:r w:rsidR="00BB166C" w:rsidRPr="00D55B4F">
        <w:rPr>
          <w:rStyle w:val="af6"/>
          <w:color w:val="0000FF"/>
          <w:lang w:val="ru-RU"/>
        </w:rPr>
        <w:t>8</w:t>
      </w:r>
      <w:proofErr w:type="spellStart"/>
      <w:r w:rsidR="00BB166C" w:rsidRPr="00D55B4F">
        <w:rPr>
          <w:rStyle w:val="af6"/>
          <w:color w:val="0000FF"/>
        </w:rPr>
        <w:t>qwPg</w:t>
      </w:r>
      <w:proofErr w:type="spellEnd"/>
      <w:r w:rsidR="00BB166C" w:rsidRPr="00D55B4F">
        <w:rPr>
          <w:rStyle w:val="af6"/>
          <w:color w:val="0000FF"/>
          <w:lang w:val="ru-RU"/>
        </w:rPr>
        <w:t>8</w:t>
      </w:r>
      <w:proofErr w:type="spellStart"/>
      <w:r w:rsidR="00BB166C" w:rsidRPr="00D55B4F">
        <w:rPr>
          <w:rStyle w:val="af6"/>
          <w:color w:val="0000FF"/>
        </w:rPr>
        <w:t>Yuny</w:t>
      </w:r>
      <w:proofErr w:type="spellEnd"/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=8</w:instrText>
      </w:r>
      <w:r w:rsidRPr="00D55B4F">
        <w:rPr>
          <w:color w:val="0000FF"/>
        </w:rPr>
        <w:instrText>LCPrajh</w:instrText>
      </w:r>
      <w:r w:rsidRPr="00D55B4F">
        <w:rPr>
          <w:color w:val="0000FF"/>
          <w:lang w:val="ru-RU"/>
        </w:rPr>
        <w:instrText>-</w:instrText>
      </w:r>
      <w:r w:rsidRPr="00D55B4F">
        <w:rPr>
          <w:color w:val="0000FF"/>
        </w:rPr>
        <w:instrText>SE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=8</w:t>
      </w:r>
      <w:proofErr w:type="spellStart"/>
      <w:r w:rsidR="00BB166C" w:rsidRPr="00D55B4F">
        <w:rPr>
          <w:rStyle w:val="af6"/>
          <w:color w:val="0000FF"/>
        </w:rPr>
        <w:t>LCPrajh</w:t>
      </w:r>
      <w:proofErr w:type="spellEnd"/>
      <w:r w:rsidR="00BB166C" w:rsidRPr="00D55B4F">
        <w:rPr>
          <w:rStyle w:val="af6"/>
          <w:color w:val="0000FF"/>
          <w:lang w:val="ru-RU"/>
        </w:rPr>
        <w:t>-</w:t>
      </w:r>
      <w:r w:rsidR="00BB166C" w:rsidRPr="00D55B4F">
        <w:rPr>
          <w:rStyle w:val="af6"/>
          <w:color w:val="0000FF"/>
        </w:rPr>
        <w:t>SE</w:t>
      </w:r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QQpm</w:instrText>
      </w:r>
      <w:r w:rsidRPr="00D55B4F">
        <w:rPr>
          <w:color w:val="0000FF"/>
          <w:lang w:val="ru-RU"/>
        </w:rPr>
        <w:instrText>46</w:instrText>
      </w:r>
      <w:r w:rsidRPr="00D55B4F">
        <w:rPr>
          <w:color w:val="0000FF"/>
        </w:rPr>
        <w:instrText>TQEZE</w:instrText>
      </w:r>
      <w:r w:rsidRPr="00D55B4F">
        <w:rPr>
          <w:color w:val="0000FF"/>
          <w:lang w:val="ru-RU"/>
        </w:rPr>
        <w:instrText>&amp;</w:instrText>
      </w:r>
      <w:r w:rsidRPr="00D55B4F">
        <w:rPr>
          <w:color w:val="0000FF"/>
        </w:rPr>
        <w:instrText>feature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emb</w:instrText>
      </w:r>
      <w:r w:rsidRPr="00D55B4F">
        <w:rPr>
          <w:color w:val="0000FF"/>
          <w:lang w:val="ru-RU"/>
        </w:rPr>
        <w:instrText>_</w:instrText>
      </w:r>
      <w:r w:rsidRPr="00D55B4F">
        <w:rPr>
          <w:color w:val="0000FF"/>
        </w:rPr>
        <w:instrText>logo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proofErr w:type="spellStart"/>
      <w:r w:rsidR="00BB166C" w:rsidRPr="00D55B4F">
        <w:rPr>
          <w:rStyle w:val="af6"/>
          <w:color w:val="0000FF"/>
        </w:rPr>
        <w:t>QQpm</w:t>
      </w:r>
      <w:proofErr w:type="spellEnd"/>
      <w:r w:rsidR="00BB166C" w:rsidRPr="00D55B4F">
        <w:rPr>
          <w:rStyle w:val="af6"/>
          <w:color w:val="0000FF"/>
          <w:lang w:val="ru-RU"/>
        </w:rPr>
        <w:t>46</w:t>
      </w:r>
      <w:r w:rsidR="00BB166C" w:rsidRPr="00D55B4F">
        <w:rPr>
          <w:rStyle w:val="af6"/>
          <w:color w:val="0000FF"/>
        </w:rPr>
        <w:t>TQEZE</w:t>
      </w:r>
      <w:r w:rsidR="00BB166C" w:rsidRPr="00D55B4F">
        <w:rPr>
          <w:rStyle w:val="af6"/>
          <w:color w:val="0000FF"/>
          <w:lang w:val="ru-RU"/>
        </w:rPr>
        <w:t>&amp;</w:t>
      </w:r>
      <w:r w:rsidR="00BB166C" w:rsidRPr="00D55B4F">
        <w:rPr>
          <w:rStyle w:val="af6"/>
          <w:color w:val="0000FF"/>
        </w:rPr>
        <w:t>feature</w:t>
      </w:r>
      <w:r w:rsidR="00BB166C" w:rsidRPr="00D55B4F">
        <w:rPr>
          <w:rStyle w:val="af6"/>
          <w:color w:val="0000FF"/>
          <w:lang w:val="ru-RU"/>
        </w:rPr>
        <w:t>=</w:t>
      </w:r>
      <w:proofErr w:type="spellStart"/>
      <w:r w:rsidR="00BB166C" w:rsidRPr="00D55B4F">
        <w:rPr>
          <w:rStyle w:val="af6"/>
          <w:color w:val="0000FF"/>
        </w:rPr>
        <w:t>emb</w:t>
      </w:r>
      <w:proofErr w:type="spellEnd"/>
      <w:r w:rsidR="00BB166C" w:rsidRPr="00D55B4F">
        <w:rPr>
          <w:rStyle w:val="af6"/>
          <w:color w:val="0000FF"/>
          <w:lang w:val="ru-RU"/>
        </w:rPr>
        <w:t>_</w:t>
      </w:r>
      <w:r w:rsidR="00BB166C" w:rsidRPr="00D55B4F">
        <w:rPr>
          <w:rStyle w:val="af6"/>
          <w:color w:val="0000FF"/>
        </w:rPr>
        <w:t>logo</w:t>
      </w:r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hKq</w:instrText>
      </w:r>
      <w:r w:rsidRPr="00D55B4F">
        <w:rPr>
          <w:color w:val="0000FF"/>
          <w:lang w:val="ru-RU"/>
        </w:rPr>
        <w:instrText>0</w:instrText>
      </w:r>
      <w:r w:rsidRPr="00D55B4F">
        <w:rPr>
          <w:color w:val="0000FF"/>
        </w:rPr>
        <w:instrText>WyR</w:instrText>
      </w:r>
      <w:r w:rsidRPr="00D55B4F">
        <w:rPr>
          <w:color w:val="0000FF"/>
          <w:lang w:val="ru-RU"/>
        </w:rPr>
        <w:instrText>0</w:instrText>
      </w:r>
      <w:r w:rsidRPr="00D55B4F">
        <w:rPr>
          <w:color w:val="0000FF"/>
        </w:rPr>
        <w:instrText>qDc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proofErr w:type="spellStart"/>
      <w:r w:rsidR="00BB166C" w:rsidRPr="00D55B4F">
        <w:rPr>
          <w:rStyle w:val="af6"/>
          <w:color w:val="0000FF"/>
        </w:rPr>
        <w:t>hKq</w:t>
      </w:r>
      <w:proofErr w:type="spellEnd"/>
      <w:r w:rsidR="00BB166C" w:rsidRPr="00D55B4F">
        <w:rPr>
          <w:rStyle w:val="af6"/>
          <w:color w:val="0000FF"/>
          <w:lang w:val="ru-RU"/>
        </w:rPr>
        <w:t>0</w:t>
      </w:r>
      <w:proofErr w:type="spellStart"/>
      <w:r w:rsidR="00BB166C" w:rsidRPr="00D55B4F">
        <w:rPr>
          <w:rStyle w:val="af6"/>
          <w:color w:val="0000FF"/>
        </w:rPr>
        <w:t>WyR</w:t>
      </w:r>
      <w:proofErr w:type="spellEnd"/>
      <w:r w:rsidR="00BB166C" w:rsidRPr="00D55B4F">
        <w:rPr>
          <w:rStyle w:val="af6"/>
          <w:color w:val="0000FF"/>
          <w:lang w:val="ru-RU"/>
        </w:rPr>
        <w:t>0</w:t>
      </w:r>
      <w:proofErr w:type="spellStart"/>
      <w:r w:rsidR="00BB166C" w:rsidRPr="00D55B4F">
        <w:rPr>
          <w:rStyle w:val="af6"/>
          <w:color w:val="0000FF"/>
        </w:rPr>
        <w:t>qDc</w:t>
      </w:r>
      <w:proofErr w:type="spellEnd"/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YIX</w:instrText>
      </w:r>
      <w:r w:rsidRPr="00D55B4F">
        <w:rPr>
          <w:color w:val="0000FF"/>
          <w:lang w:val="ru-RU"/>
        </w:rPr>
        <w:instrText>_35</w:instrText>
      </w:r>
      <w:r w:rsidRPr="00D55B4F">
        <w:rPr>
          <w:color w:val="0000FF"/>
        </w:rPr>
        <w:instrText>OoS</w:instrText>
      </w:r>
      <w:r w:rsidRPr="00D55B4F">
        <w:rPr>
          <w:color w:val="0000FF"/>
          <w:lang w:val="ru-RU"/>
        </w:rPr>
        <w:instrText>4</w:instrText>
      </w:r>
      <w:r w:rsidRPr="00D55B4F">
        <w:rPr>
          <w:color w:val="0000FF"/>
        </w:rPr>
        <w:instrText>g</w:instrText>
      </w:r>
      <w:r w:rsidRPr="00D55B4F">
        <w:rPr>
          <w:color w:val="0000FF"/>
          <w:lang w:val="ru-RU"/>
        </w:rPr>
        <w:instrText xml:space="preserve">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r w:rsidR="00BB166C" w:rsidRPr="00D55B4F">
        <w:rPr>
          <w:rStyle w:val="af6"/>
          <w:color w:val="0000FF"/>
        </w:rPr>
        <w:t>YIX</w:t>
      </w:r>
      <w:r w:rsidR="00BB166C" w:rsidRPr="00D55B4F">
        <w:rPr>
          <w:rStyle w:val="af6"/>
          <w:color w:val="0000FF"/>
          <w:lang w:val="ru-RU"/>
        </w:rPr>
        <w:t>_35</w:t>
      </w:r>
      <w:proofErr w:type="spellStart"/>
      <w:r w:rsidR="00BB166C" w:rsidRPr="00D55B4F">
        <w:rPr>
          <w:rStyle w:val="af6"/>
          <w:color w:val="0000FF"/>
        </w:rPr>
        <w:t>OoS</w:t>
      </w:r>
      <w:proofErr w:type="spellEnd"/>
      <w:r w:rsidR="00BB166C" w:rsidRPr="00D55B4F">
        <w:rPr>
          <w:rStyle w:val="af6"/>
          <w:color w:val="0000FF"/>
          <w:lang w:val="ru-RU"/>
        </w:rPr>
        <w:t>4</w:t>
      </w:r>
      <w:r w:rsidR="00BB166C" w:rsidRPr="00D55B4F">
        <w:rPr>
          <w:rStyle w:val="af6"/>
          <w:color w:val="0000FF"/>
        </w:rPr>
        <w:t>g</w:t>
      </w:r>
      <w:r w:rsidRPr="00D55B4F">
        <w:rPr>
          <w:rStyle w:val="af6"/>
          <w:color w:val="0000FF"/>
        </w:rPr>
        <w:fldChar w:fldCharType="end"/>
      </w:r>
    </w:p>
    <w:p w:rsidR="00BB166C" w:rsidRPr="00D55B4F" w:rsidRDefault="00D55B4F" w:rsidP="00BB166C">
      <w:pPr>
        <w:rPr>
          <w:color w:val="0000FF"/>
          <w:lang w:val="ru-RU"/>
        </w:rPr>
      </w:pPr>
      <w:r w:rsidRPr="00D55B4F">
        <w:rPr>
          <w:color w:val="0000FF"/>
        </w:rPr>
        <w:fldChar w:fldCharType="begin"/>
      </w:r>
      <w:r w:rsidRPr="00D55B4F">
        <w:rPr>
          <w:color w:val="0000FF"/>
          <w:lang w:val="ru-RU"/>
        </w:rPr>
        <w:instrText xml:space="preserve"> </w:instrText>
      </w:r>
      <w:r w:rsidRPr="00D55B4F">
        <w:rPr>
          <w:color w:val="0000FF"/>
        </w:rPr>
        <w:instrText>HYPERLINK</w:instrText>
      </w:r>
      <w:r w:rsidRPr="00D55B4F">
        <w:rPr>
          <w:color w:val="0000FF"/>
          <w:lang w:val="ru-RU"/>
        </w:rPr>
        <w:instrText xml:space="preserve"> "</w:instrText>
      </w:r>
      <w:r w:rsidRPr="00D55B4F">
        <w:rPr>
          <w:color w:val="0000FF"/>
        </w:rPr>
        <w:instrText>https</w:instrText>
      </w:r>
      <w:r w:rsidRPr="00D55B4F">
        <w:rPr>
          <w:color w:val="0000FF"/>
          <w:lang w:val="ru-RU"/>
        </w:rPr>
        <w:instrText>://</w:instrText>
      </w:r>
      <w:r w:rsidRPr="00D55B4F">
        <w:rPr>
          <w:color w:val="0000FF"/>
        </w:rPr>
        <w:instrText>www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youtube</w:instrText>
      </w:r>
      <w:r w:rsidRPr="00D55B4F">
        <w:rPr>
          <w:color w:val="0000FF"/>
          <w:lang w:val="ru-RU"/>
        </w:rPr>
        <w:instrText>.</w:instrText>
      </w:r>
      <w:r w:rsidRPr="00D55B4F">
        <w:rPr>
          <w:color w:val="0000FF"/>
        </w:rPr>
        <w:instrText>com</w:instrText>
      </w:r>
      <w:r w:rsidRPr="00D55B4F">
        <w:rPr>
          <w:color w:val="0000FF"/>
          <w:lang w:val="ru-RU"/>
        </w:rPr>
        <w:instrText>/</w:instrText>
      </w:r>
      <w:r w:rsidRPr="00D55B4F">
        <w:rPr>
          <w:color w:val="0000FF"/>
        </w:rPr>
        <w:instrText>watch</w:instrText>
      </w:r>
      <w:r w:rsidRPr="00D55B4F">
        <w:rPr>
          <w:color w:val="0000FF"/>
          <w:lang w:val="ru-RU"/>
        </w:rPr>
        <w:instrText>?</w:instrText>
      </w:r>
      <w:r w:rsidRPr="00D55B4F">
        <w:rPr>
          <w:color w:val="0000FF"/>
        </w:rPr>
        <w:instrText>v</w:instrText>
      </w:r>
      <w:r w:rsidRPr="00D55B4F">
        <w:rPr>
          <w:color w:val="0000FF"/>
          <w:lang w:val="ru-RU"/>
        </w:rPr>
        <w:instrText>=</w:instrText>
      </w:r>
      <w:r w:rsidRPr="00D55B4F">
        <w:rPr>
          <w:color w:val="0000FF"/>
        </w:rPr>
        <w:instrText>ZTCya</w:instrText>
      </w:r>
      <w:r w:rsidRPr="00D55B4F">
        <w:rPr>
          <w:color w:val="0000FF"/>
          <w:lang w:val="ru-RU"/>
        </w:rPr>
        <w:instrText>4_</w:instrText>
      </w:r>
      <w:r w:rsidRPr="00D55B4F">
        <w:rPr>
          <w:color w:val="0000FF"/>
        </w:rPr>
        <w:instrText>oZa</w:instrText>
      </w:r>
      <w:r w:rsidRPr="00D55B4F">
        <w:rPr>
          <w:color w:val="0000FF"/>
          <w:lang w:val="ru-RU"/>
        </w:rPr>
        <w:instrText xml:space="preserve">0" </w:instrText>
      </w:r>
      <w:r w:rsidRPr="00D55B4F">
        <w:rPr>
          <w:color w:val="0000FF"/>
        </w:rPr>
        <w:fldChar w:fldCharType="separate"/>
      </w:r>
      <w:r w:rsidR="00BB166C" w:rsidRPr="00D55B4F">
        <w:rPr>
          <w:rStyle w:val="af6"/>
          <w:color w:val="0000FF"/>
        </w:rPr>
        <w:t>https</w:t>
      </w:r>
      <w:r w:rsidR="00BB166C" w:rsidRPr="00D55B4F">
        <w:rPr>
          <w:rStyle w:val="af6"/>
          <w:color w:val="0000FF"/>
          <w:lang w:val="ru-RU"/>
        </w:rPr>
        <w:t>://</w:t>
      </w:r>
      <w:r w:rsidR="00BB166C" w:rsidRPr="00D55B4F">
        <w:rPr>
          <w:rStyle w:val="af6"/>
          <w:color w:val="0000FF"/>
        </w:rPr>
        <w:t>www</w:t>
      </w:r>
      <w:r w:rsidR="00BB166C" w:rsidRPr="00D55B4F">
        <w:rPr>
          <w:rStyle w:val="af6"/>
          <w:color w:val="0000FF"/>
          <w:lang w:val="ru-RU"/>
        </w:rPr>
        <w:t>.</w:t>
      </w:r>
      <w:proofErr w:type="spellStart"/>
      <w:r w:rsidR="00BB166C" w:rsidRPr="00D55B4F">
        <w:rPr>
          <w:rStyle w:val="af6"/>
          <w:color w:val="0000FF"/>
        </w:rPr>
        <w:t>youtube</w:t>
      </w:r>
      <w:proofErr w:type="spellEnd"/>
      <w:r w:rsidR="00BB166C" w:rsidRPr="00D55B4F">
        <w:rPr>
          <w:rStyle w:val="af6"/>
          <w:color w:val="0000FF"/>
          <w:lang w:val="ru-RU"/>
        </w:rPr>
        <w:t>.</w:t>
      </w:r>
      <w:r w:rsidR="00BB166C" w:rsidRPr="00D55B4F">
        <w:rPr>
          <w:rStyle w:val="af6"/>
          <w:color w:val="0000FF"/>
        </w:rPr>
        <w:t>com</w:t>
      </w:r>
      <w:r w:rsidR="00BB166C" w:rsidRPr="00D55B4F">
        <w:rPr>
          <w:rStyle w:val="af6"/>
          <w:color w:val="0000FF"/>
          <w:lang w:val="ru-RU"/>
        </w:rPr>
        <w:t>/</w:t>
      </w:r>
      <w:r w:rsidR="00BB166C" w:rsidRPr="00D55B4F">
        <w:rPr>
          <w:rStyle w:val="af6"/>
          <w:color w:val="0000FF"/>
        </w:rPr>
        <w:t>watch</w:t>
      </w:r>
      <w:r w:rsidR="00BB166C" w:rsidRPr="00D55B4F">
        <w:rPr>
          <w:rStyle w:val="af6"/>
          <w:color w:val="0000FF"/>
          <w:lang w:val="ru-RU"/>
        </w:rPr>
        <w:t>?</w:t>
      </w:r>
      <w:r w:rsidR="00BB166C" w:rsidRPr="00D55B4F">
        <w:rPr>
          <w:rStyle w:val="af6"/>
          <w:color w:val="0000FF"/>
        </w:rPr>
        <w:t>v</w:t>
      </w:r>
      <w:r w:rsidR="00BB166C" w:rsidRPr="00D55B4F">
        <w:rPr>
          <w:rStyle w:val="af6"/>
          <w:color w:val="0000FF"/>
          <w:lang w:val="ru-RU"/>
        </w:rPr>
        <w:t>=</w:t>
      </w:r>
      <w:proofErr w:type="spellStart"/>
      <w:r w:rsidR="00BB166C" w:rsidRPr="00D55B4F">
        <w:rPr>
          <w:rStyle w:val="af6"/>
          <w:color w:val="0000FF"/>
        </w:rPr>
        <w:t>ZTCya</w:t>
      </w:r>
      <w:proofErr w:type="spellEnd"/>
      <w:r w:rsidR="00BB166C" w:rsidRPr="00D55B4F">
        <w:rPr>
          <w:rStyle w:val="af6"/>
          <w:color w:val="0000FF"/>
          <w:lang w:val="ru-RU"/>
        </w:rPr>
        <w:t>4_</w:t>
      </w:r>
      <w:proofErr w:type="spellStart"/>
      <w:r w:rsidR="00BB166C" w:rsidRPr="00D55B4F">
        <w:rPr>
          <w:rStyle w:val="af6"/>
          <w:color w:val="0000FF"/>
        </w:rPr>
        <w:t>oZa</w:t>
      </w:r>
      <w:proofErr w:type="spellEnd"/>
      <w:r w:rsidR="00BB166C" w:rsidRPr="00D55B4F">
        <w:rPr>
          <w:rStyle w:val="af6"/>
          <w:color w:val="0000FF"/>
          <w:lang w:val="ru-RU"/>
        </w:rPr>
        <w:t>0</w:t>
      </w:r>
      <w:r w:rsidRPr="00D55B4F">
        <w:rPr>
          <w:rStyle w:val="af6"/>
          <w:color w:val="0000FF"/>
          <w:lang w:val="ru-RU"/>
        </w:rPr>
        <w:fldChar w:fldCharType="end"/>
      </w:r>
    </w:p>
    <w:p w:rsidR="00D33789" w:rsidRPr="00011AD2" w:rsidRDefault="00D33789">
      <w:pPr>
        <w:rPr>
          <w:lang w:val="ru-RU"/>
        </w:rPr>
      </w:pPr>
      <w:bookmarkStart w:id="0" w:name="_GoBack"/>
      <w:bookmarkEnd w:id="0"/>
    </w:p>
    <w:sectPr w:rsidR="00D33789" w:rsidRPr="00011AD2" w:rsidSect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66C"/>
    <w:rsid w:val="00011AD2"/>
    <w:rsid w:val="00083B8E"/>
    <w:rsid w:val="000D5C01"/>
    <w:rsid w:val="002726B4"/>
    <w:rsid w:val="00401540"/>
    <w:rsid w:val="0040407A"/>
    <w:rsid w:val="00483042"/>
    <w:rsid w:val="00705D83"/>
    <w:rsid w:val="00A635CD"/>
    <w:rsid w:val="00AA5D4E"/>
    <w:rsid w:val="00B111A2"/>
    <w:rsid w:val="00BB166C"/>
    <w:rsid w:val="00BD437A"/>
    <w:rsid w:val="00C9276E"/>
    <w:rsid w:val="00CB697E"/>
    <w:rsid w:val="00D33789"/>
    <w:rsid w:val="00D45577"/>
    <w:rsid w:val="00D55B4F"/>
    <w:rsid w:val="00DA3F2D"/>
    <w:rsid w:val="00DD66B0"/>
    <w:rsid w:val="00EA2E6B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537CE-C43D-4828-95CB-A4C8D437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6C"/>
  </w:style>
  <w:style w:type="paragraph" w:styleId="1">
    <w:name w:val="heading 1"/>
    <w:basedOn w:val="a"/>
    <w:next w:val="a"/>
    <w:link w:val="10"/>
    <w:uiPriority w:val="9"/>
    <w:qFormat/>
    <w:rsid w:val="0008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8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B8E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8E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083B8E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083B8E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3B8E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3B8E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B8E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B8E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083B8E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B8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83B8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B8E"/>
    <w:rPr>
      <w:b/>
      <w:bCs/>
    </w:rPr>
  </w:style>
  <w:style w:type="character" w:styleId="a9">
    <w:name w:val="Emphasis"/>
    <w:basedOn w:val="a0"/>
    <w:uiPriority w:val="20"/>
    <w:qFormat/>
    <w:rsid w:val="00083B8E"/>
    <w:rPr>
      <w:i/>
      <w:iCs/>
    </w:rPr>
  </w:style>
  <w:style w:type="paragraph" w:styleId="aa">
    <w:name w:val="No Spacing"/>
    <w:uiPriority w:val="1"/>
    <w:qFormat/>
    <w:rsid w:val="00083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B8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3B8E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083B8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83B8E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083B8E"/>
    <w:rPr>
      <w:b/>
      <w:bCs/>
      <w:i/>
      <w:iCs/>
      <w:color w:val="94B6D2" w:themeColor="accent1"/>
    </w:rPr>
  </w:style>
  <w:style w:type="character" w:styleId="af0">
    <w:name w:val="Subtle Emphasis"/>
    <w:basedOn w:val="a0"/>
    <w:uiPriority w:val="19"/>
    <w:qFormat/>
    <w:rsid w:val="00083B8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83B8E"/>
    <w:rPr>
      <w:b/>
      <w:bCs/>
      <w:i/>
      <w:iCs/>
      <w:color w:val="94B6D2" w:themeColor="accent1"/>
    </w:rPr>
  </w:style>
  <w:style w:type="character" w:styleId="af2">
    <w:name w:val="Subtle Reference"/>
    <w:basedOn w:val="a0"/>
    <w:uiPriority w:val="31"/>
    <w:qFormat/>
    <w:rsid w:val="00083B8E"/>
    <w:rPr>
      <w:smallCaps/>
      <w:color w:val="DD8047" w:themeColor="accent2"/>
      <w:u w:val="single"/>
    </w:rPr>
  </w:style>
  <w:style w:type="character" w:styleId="af3">
    <w:name w:val="Intense Reference"/>
    <w:basedOn w:val="a0"/>
    <w:uiPriority w:val="32"/>
    <w:qFormat/>
    <w:rsid w:val="00083B8E"/>
    <w:rPr>
      <w:b/>
      <w:bCs/>
      <w:smallCaps/>
      <w:color w:val="DD8047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83B8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83B8E"/>
    <w:pPr>
      <w:outlineLvl w:val="9"/>
    </w:pPr>
  </w:style>
  <w:style w:type="character" w:styleId="af6">
    <w:name w:val="Hyperlink"/>
    <w:basedOn w:val="a0"/>
    <w:uiPriority w:val="99"/>
    <w:unhideWhenUsed/>
    <w:rsid w:val="00BB166C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СВ9</cp:lastModifiedBy>
  <cp:revision>5</cp:revision>
  <dcterms:created xsi:type="dcterms:W3CDTF">2020-03-18T06:35:00Z</dcterms:created>
  <dcterms:modified xsi:type="dcterms:W3CDTF">2020-03-18T09:41:00Z</dcterms:modified>
</cp:coreProperties>
</file>